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09" w:rsidRDefault="00B16A09" w:rsidP="00B16A0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6A09" w:rsidRDefault="00B16A09" w:rsidP="00C31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6A09" w:rsidRDefault="00B16A09" w:rsidP="00C313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16A09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педагогических работников МКОУ «Учкентской СОШ»</w:t>
      </w:r>
    </w:p>
    <w:p w:rsidR="00AB5677" w:rsidRDefault="00AB5677" w:rsidP="00C313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248"/>
        <w:gridCol w:w="1280"/>
        <w:gridCol w:w="4671"/>
      </w:tblGrid>
      <w:tr w:rsidR="00B16A09" w:rsidRPr="000F5E9D" w:rsidTr="00FB56F0">
        <w:tc>
          <w:tcPr>
            <w:tcW w:w="5248" w:type="dxa"/>
          </w:tcPr>
          <w:p w:rsidR="00B16A09" w:rsidRPr="000F5E9D" w:rsidRDefault="00B16A09" w:rsidP="00FB56F0">
            <w:pPr>
              <w:jc w:val="center"/>
              <w:rPr>
                <w:b/>
              </w:rPr>
            </w:pPr>
            <w:r w:rsidRPr="000F5E9D">
              <w:rPr>
                <w:b/>
              </w:rPr>
              <w:t>ФИО</w:t>
            </w:r>
          </w:p>
        </w:tc>
        <w:tc>
          <w:tcPr>
            <w:tcW w:w="1280" w:type="dxa"/>
          </w:tcPr>
          <w:p w:rsidR="00B16A09" w:rsidRPr="000F5E9D" w:rsidRDefault="00B16A09" w:rsidP="00FB56F0">
            <w:pPr>
              <w:jc w:val="center"/>
              <w:rPr>
                <w:b/>
              </w:rPr>
            </w:pPr>
            <w:r w:rsidRPr="000F5E9D">
              <w:rPr>
                <w:b/>
              </w:rPr>
              <w:t>Дата рождения</w:t>
            </w:r>
          </w:p>
        </w:tc>
        <w:tc>
          <w:tcPr>
            <w:tcW w:w="4671" w:type="dxa"/>
          </w:tcPr>
          <w:p w:rsidR="00B16A09" w:rsidRPr="000F5E9D" w:rsidRDefault="00B16A09" w:rsidP="00FB56F0">
            <w:pPr>
              <w:jc w:val="center"/>
              <w:rPr>
                <w:b/>
              </w:rPr>
            </w:pPr>
            <w:r w:rsidRPr="000F5E9D">
              <w:rPr>
                <w:b/>
              </w:rPr>
              <w:t>Должность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Солтанова Наида Абзагировна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12.11.1964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английского языка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Абакарова Хайбат Гитиновна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22.12.1989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Абукадирова Нурият Магомедмурадовна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06.05.1986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родного языка в ст. классах (кум.)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Абдурахманова Наида Зайнуллаевна – д/о</w:t>
            </w:r>
          </w:p>
        </w:tc>
        <w:tc>
          <w:tcPr>
            <w:tcW w:w="1280" w:type="dxa"/>
          </w:tcPr>
          <w:p w:rsidR="00B16A09" w:rsidRDefault="00B16A09" w:rsidP="00FB56F0">
            <w:r>
              <w:t>08.07.1982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Айдемирова Дина Зайнутдиновна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05.10.1970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Айдемирова Заира Арслановна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21.01.1978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Айдемирова Саида Магомедаминовна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15.11.1980</w:t>
            </w:r>
          </w:p>
        </w:tc>
        <w:tc>
          <w:tcPr>
            <w:tcW w:w="4671" w:type="dxa"/>
          </w:tcPr>
          <w:p w:rsidR="00B16A09" w:rsidRDefault="00B16A09" w:rsidP="00FB56F0">
            <w:r>
              <w:t>Профком, учитель родного языка (кум.)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Арсланбекова Гульнара Магомедовна – д/о</w:t>
            </w:r>
          </w:p>
        </w:tc>
        <w:tc>
          <w:tcPr>
            <w:tcW w:w="1280" w:type="dxa"/>
          </w:tcPr>
          <w:p w:rsidR="00B16A09" w:rsidRDefault="00B16A09" w:rsidP="00FB56F0">
            <w:r>
              <w:t>14.09.1989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истории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Акаева Бурлият Камиловна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19.01.1960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русского языка и литературы в ст. кл.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Акаева Рабиат Мусаллибовна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17.09.1958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Акаева Зульмира Магомедкамиловна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17.01.1980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технологии в младших классах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Атаева Саламат Ягияевна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02.10.1989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химии, библиотекарь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Алибекова Сиядат Султанбеговна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10.01.1966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ИЗО, черчения в старших классах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Алибекова Патимат Магомедовна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07.09.1986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истории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Алиева Аида Бексултановна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04.05.1976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физкультуры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Алиева Абидат Лабазановна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14.03.1972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Алиева Гулистан Набиевна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31.08.1979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географии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Алимирзаева Патимат Магомедовна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11.05.1949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Аманатова Патимат Магомедовна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10.01.1972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математики в старших классах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Асельдерова Асият Кахсуровна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19.01.1984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Бегеева Умразият Батаевна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15.06.1949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обществознания, КТНД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Беркиханова Гюльбарият Абдулмукминовна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01.07.1978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Гайдарбекова Наима Гайдарбековна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01.08.1972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Гайдарбекова Ажам Махачевна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22.09.1988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английского языка в млад. кл.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Джанбекова Зарема Артуровна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10.03.2000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географии и биологии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Гаджиева Наида Исаковна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03.12.1979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Гебекова Марипат Дадашевна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30.06.1957</w:t>
            </w:r>
          </w:p>
        </w:tc>
        <w:tc>
          <w:tcPr>
            <w:tcW w:w="4671" w:type="dxa"/>
          </w:tcPr>
          <w:p w:rsidR="00B16A09" w:rsidRDefault="00B16A09" w:rsidP="00FB56F0">
            <w:r>
              <w:t>Логопед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Гереев Рамазан Хасамусаевич</w:t>
            </w:r>
          </w:p>
        </w:tc>
        <w:tc>
          <w:tcPr>
            <w:tcW w:w="1280" w:type="dxa"/>
          </w:tcPr>
          <w:p w:rsidR="00B16A09" w:rsidRDefault="00B16A09" w:rsidP="00FB56F0">
            <w:r>
              <w:t>31.01.1997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информатики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Гусейнова Написат Камалутдиновна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19.09.1976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родного языка в старш. классах (кум.)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 xml:space="preserve">Джалилова Джансият Ибрагимовна - </w:t>
            </w:r>
            <w:r w:rsidRPr="004D3351">
              <w:rPr>
                <w:b/>
                <w:sz w:val="18"/>
                <w:szCs w:val="18"/>
              </w:rPr>
              <w:t>Директор</w:t>
            </w:r>
          </w:p>
        </w:tc>
        <w:tc>
          <w:tcPr>
            <w:tcW w:w="1280" w:type="dxa"/>
          </w:tcPr>
          <w:p w:rsidR="00B16A09" w:rsidRDefault="00B16A09" w:rsidP="00FB56F0">
            <w:r>
              <w:t>11.11.1978</w:t>
            </w:r>
          </w:p>
        </w:tc>
        <w:tc>
          <w:tcPr>
            <w:tcW w:w="4671" w:type="dxa"/>
          </w:tcPr>
          <w:p w:rsidR="00B16A09" w:rsidRDefault="00B16A09" w:rsidP="00FB56F0">
            <w:r>
              <w:t>Завуч по ВР, уч. рус. языка и лит., род. яз. (кум.)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Джамалдинова Хадижат Гаджимагомедовна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16.06.1963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технологии в младших классах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Джанбеков Артур Алибекович</w:t>
            </w:r>
          </w:p>
        </w:tc>
        <w:tc>
          <w:tcPr>
            <w:tcW w:w="1280" w:type="dxa"/>
          </w:tcPr>
          <w:p w:rsidR="00B16A09" w:rsidRDefault="00B16A09" w:rsidP="00FB56F0">
            <w:r>
              <w:t>28.02.1967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истории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Джанбекова Элбийке Абдулмукминовна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15.08.1969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английского языка в младших классах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Джанбекова Бурлият Абдулмукминовна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19.11.1975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Джанбекова Гюлнара Артуровна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25.05.1994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Дадабекова Марьям Абутаевна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16.03.1967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английского языка в старших классах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Дадаев Абдурашид Дадаевич</w:t>
            </w:r>
          </w:p>
        </w:tc>
        <w:tc>
          <w:tcPr>
            <w:tcW w:w="1280" w:type="dxa"/>
          </w:tcPr>
          <w:p w:rsidR="00B16A09" w:rsidRDefault="00B16A09" w:rsidP="00FB56F0">
            <w:r>
              <w:t>28.03.1945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ОБЖ, военрук.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Дациева Мадина Абусолтановна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26.01.1970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родного языка в млад. классах (авар.)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Даимова Салимат Джамалутдиновна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10.07.1983</w:t>
            </w:r>
          </w:p>
        </w:tc>
        <w:tc>
          <w:tcPr>
            <w:tcW w:w="4671" w:type="dxa"/>
          </w:tcPr>
          <w:p w:rsidR="00B16A09" w:rsidRDefault="00B16A09" w:rsidP="00FB56F0">
            <w:r>
              <w:t>Завуч нач. школы, шахматы, история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Иниева Умукусум Аслангереевна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29.04.1959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физкультуры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Кадырова Эльмира Набиюллаевна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19.04.1977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родного языка в младших классах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Каравова Ильмуханум Ибрагимовна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13.04.1984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математики в старших классах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Карабудагова Ханзадай Гасановна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13.04.1981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информатики, вожатая, сис. админ.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Магомедова Нурсият Магомедовна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18.05.1975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русского языка и литературы в ст. кл.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lastRenderedPageBreak/>
              <w:t>Магомедалиева Загра Казанбиевна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06.04.1971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технологии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Магомедова Айман Камиловна – д/о</w:t>
            </w:r>
          </w:p>
        </w:tc>
        <w:tc>
          <w:tcPr>
            <w:tcW w:w="1280" w:type="dxa"/>
          </w:tcPr>
          <w:p w:rsidR="00B16A09" w:rsidRDefault="00B16A09" w:rsidP="00FB56F0">
            <w:r>
              <w:t>03.12.1989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родного языка (аварский)</w:t>
            </w:r>
          </w:p>
        </w:tc>
      </w:tr>
      <w:tr w:rsidR="00B16A09" w:rsidTr="00FB56F0">
        <w:trPr>
          <w:trHeight w:val="70"/>
        </w:trPr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Мамаева Аслыханым Нажмутдиновна – д/о</w:t>
            </w:r>
          </w:p>
        </w:tc>
        <w:tc>
          <w:tcPr>
            <w:tcW w:w="1280" w:type="dxa"/>
          </w:tcPr>
          <w:p w:rsidR="00B16A09" w:rsidRDefault="00B16A09" w:rsidP="00FB56F0">
            <w:r>
              <w:t>19.04.1997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родного языка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Махмудова Асият Магомедовна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23.09.1962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истории, географии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Меджидова Зулхижат Магомедгаджиевна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29.01.1972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русского языка и литературы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Мирзаева Эльмира Мирзаевна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14.08.1968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Мурзаева Зарема Бекмурзаевна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10.10.1964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истории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Муртазалиева Зулейхат Исамутдиновна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13.10.1954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Муртазакова Гюлнара Пейзуллаевна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17.10.1970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биологии, психолог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Самедова Умгани Агалавовна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15.02.1954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биологии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Салихов Гайдар Далгатпашаевич</w:t>
            </w:r>
          </w:p>
        </w:tc>
        <w:tc>
          <w:tcPr>
            <w:tcW w:w="1280" w:type="dxa"/>
          </w:tcPr>
          <w:p w:rsidR="00B16A09" w:rsidRDefault="00B16A09" w:rsidP="00FB56F0">
            <w:r>
              <w:t>19.10.1979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физкультуры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Салихова Инсаният Абусаидовна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01.03.1953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физики, лаборант физ. кабинета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Солтанова Марьяна Нажиюллаевна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09.02.1990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английского языка в старших классах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Талыбова Гелян Магомедсадыковна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22.11.1974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Тагирова Маккач Шамсутдиновна – д/о</w:t>
            </w:r>
          </w:p>
        </w:tc>
        <w:tc>
          <w:tcPr>
            <w:tcW w:w="1280" w:type="dxa"/>
          </w:tcPr>
          <w:p w:rsidR="00B16A09" w:rsidRDefault="00B16A09" w:rsidP="00FB56F0">
            <w:r>
              <w:t>30.11.1987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Темиров Магомед Джабраилович</w:t>
            </w:r>
          </w:p>
        </w:tc>
        <w:tc>
          <w:tcPr>
            <w:tcW w:w="1280" w:type="dxa"/>
          </w:tcPr>
          <w:p w:rsidR="00B16A09" w:rsidRDefault="00B16A09" w:rsidP="00FB56F0">
            <w:r>
              <w:t>07.04.1960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физкультуры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Темирова Райганат Джабраиловна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24.02.1967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Темирова Умаханум Бектемировна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12.06.1960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русского языка и литературы в ст. кл.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Умаханова Разият Курбаналиевна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10.07.1989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технологии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Шагидов Гамзат Казанбиевич</w:t>
            </w:r>
          </w:p>
        </w:tc>
        <w:tc>
          <w:tcPr>
            <w:tcW w:w="1280" w:type="dxa"/>
          </w:tcPr>
          <w:p w:rsidR="00B16A09" w:rsidRDefault="00B16A09" w:rsidP="00FB56F0">
            <w:r>
              <w:t>20.05.1946</w:t>
            </w:r>
          </w:p>
        </w:tc>
        <w:tc>
          <w:tcPr>
            <w:tcW w:w="4671" w:type="dxa"/>
          </w:tcPr>
          <w:p w:rsidR="00B16A09" w:rsidRDefault="00B16A09" w:rsidP="00FB56F0">
            <w:r>
              <w:t>Завуч по УВР, учитель математики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Юсупова Ажав Абдурапиевна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01.05.1956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математики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B16A09">
            <w:pPr>
              <w:pStyle w:val="a8"/>
              <w:numPr>
                <w:ilvl w:val="0"/>
                <w:numId w:val="6"/>
              </w:numPr>
            </w:pPr>
            <w:r>
              <w:t>Юсупова Бажув Загировна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02.09.1966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английского языка, соцпедагог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FB56F0">
            <w:r>
              <w:t xml:space="preserve">        67. Зубаилова Джамиля Абдусаламовна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31.05.1989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  <w:tr w:rsidR="00B16A09" w:rsidTr="00FB56F0">
        <w:tc>
          <w:tcPr>
            <w:tcW w:w="5248" w:type="dxa"/>
          </w:tcPr>
          <w:p w:rsidR="00B16A09" w:rsidRDefault="00B16A09" w:rsidP="00FB56F0">
            <w:r>
              <w:t xml:space="preserve">        68. Айдемирова АминатГамидовна</w:t>
            </w:r>
          </w:p>
        </w:tc>
        <w:tc>
          <w:tcPr>
            <w:tcW w:w="1280" w:type="dxa"/>
          </w:tcPr>
          <w:p w:rsidR="00B16A09" w:rsidRDefault="00B16A09" w:rsidP="00FB56F0">
            <w:r>
              <w:t>19.12.1992</w:t>
            </w:r>
          </w:p>
        </w:tc>
        <w:tc>
          <w:tcPr>
            <w:tcW w:w="4671" w:type="dxa"/>
          </w:tcPr>
          <w:p w:rsidR="00B16A09" w:rsidRDefault="00B16A09" w:rsidP="00FB56F0">
            <w:r>
              <w:t>Учитель начальных классов</w:t>
            </w:r>
          </w:p>
        </w:tc>
      </w:tr>
    </w:tbl>
    <w:p w:rsidR="00B16A09" w:rsidRPr="00B16A09" w:rsidRDefault="00B16A09" w:rsidP="00C31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16A09" w:rsidRPr="00B16A09" w:rsidSect="00F6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A47" w:rsidRDefault="00255A47" w:rsidP="00C62ED0">
      <w:pPr>
        <w:spacing w:after="0" w:line="240" w:lineRule="auto"/>
      </w:pPr>
      <w:r>
        <w:separator/>
      </w:r>
    </w:p>
  </w:endnote>
  <w:endnote w:type="continuationSeparator" w:id="0">
    <w:p w:rsidR="00255A47" w:rsidRDefault="00255A47" w:rsidP="00C6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A47" w:rsidRDefault="00255A47" w:rsidP="00C62ED0">
      <w:pPr>
        <w:spacing w:after="0" w:line="240" w:lineRule="auto"/>
      </w:pPr>
      <w:r>
        <w:separator/>
      </w:r>
    </w:p>
  </w:footnote>
  <w:footnote w:type="continuationSeparator" w:id="0">
    <w:p w:rsidR="00255A47" w:rsidRDefault="00255A47" w:rsidP="00C62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4FD"/>
    <w:multiLevelType w:val="hybridMultilevel"/>
    <w:tmpl w:val="AB1A9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021F7"/>
    <w:multiLevelType w:val="hybridMultilevel"/>
    <w:tmpl w:val="AB1A9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34BA"/>
    <w:multiLevelType w:val="hybridMultilevel"/>
    <w:tmpl w:val="AB1A9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86FA1"/>
    <w:multiLevelType w:val="hybridMultilevel"/>
    <w:tmpl w:val="2C621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D2A02"/>
    <w:multiLevelType w:val="hybridMultilevel"/>
    <w:tmpl w:val="906E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53D2B"/>
    <w:multiLevelType w:val="hybridMultilevel"/>
    <w:tmpl w:val="AB1A9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D0"/>
    <w:rsid w:val="00025607"/>
    <w:rsid w:val="00052EC9"/>
    <w:rsid w:val="000B7E09"/>
    <w:rsid w:val="000F5E9D"/>
    <w:rsid w:val="001705D0"/>
    <w:rsid w:val="001C303F"/>
    <w:rsid w:val="001D2331"/>
    <w:rsid w:val="00255A47"/>
    <w:rsid w:val="002B236C"/>
    <w:rsid w:val="00350063"/>
    <w:rsid w:val="003717D5"/>
    <w:rsid w:val="003B06AB"/>
    <w:rsid w:val="003E4511"/>
    <w:rsid w:val="00415C0F"/>
    <w:rsid w:val="004D3351"/>
    <w:rsid w:val="004E4EC2"/>
    <w:rsid w:val="004E5406"/>
    <w:rsid w:val="004F2B88"/>
    <w:rsid w:val="00576748"/>
    <w:rsid w:val="005D6E14"/>
    <w:rsid w:val="006A4A1B"/>
    <w:rsid w:val="006C7750"/>
    <w:rsid w:val="006E5788"/>
    <w:rsid w:val="00792033"/>
    <w:rsid w:val="007B4647"/>
    <w:rsid w:val="007C5B6C"/>
    <w:rsid w:val="00864E82"/>
    <w:rsid w:val="00872810"/>
    <w:rsid w:val="00886EE6"/>
    <w:rsid w:val="008A5084"/>
    <w:rsid w:val="008A5AF4"/>
    <w:rsid w:val="009C37DF"/>
    <w:rsid w:val="009D533B"/>
    <w:rsid w:val="009E0E71"/>
    <w:rsid w:val="009F036E"/>
    <w:rsid w:val="009F1372"/>
    <w:rsid w:val="00A15712"/>
    <w:rsid w:val="00A3386A"/>
    <w:rsid w:val="00A41D3C"/>
    <w:rsid w:val="00AB5677"/>
    <w:rsid w:val="00AC1F7D"/>
    <w:rsid w:val="00AC2E18"/>
    <w:rsid w:val="00B16A09"/>
    <w:rsid w:val="00BB1256"/>
    <w:rsid w:val="00BF054E"/>
    <w:rsid w:val="00C15D34"/>
    <w:rsid w:val="00C3130B"/>
    <w:rsid w:val="00C62ED0"/>
    <w:rsid w:val="00CB334F"/>
    <w:rsid w:val="00CE3BD2"/>
    <w:rsid w:val="00E6390B"/>
    <w:rsid w:val="00E9376A"/>
    <w:rsid w:val="00EB4AA4"/>
    <w:rsid w:val="00F65B5E"/>
    <w:rsid w:val="00F9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0F9AD-19F0-4DE0-AE28-244183B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E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C6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2ED0"/>
  </w:style>
  <w:style w:type="paragraph" w:styleId="a6">
    <w:name w:val="footer"/>
    <w:basedOn w:val="a"/>
    <w:link w:val="a7"/>
    <w:uiPriority w:val="99"/>
    <w:semiHidden/>
    <w:unhideWhenUsed/>
    <w:rsid w:val="00C6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2ED0"/>
  </w:style>
  <w:style w:type="paragraph" w:styleId="a8">
    <w:name w:val="List Paragraph"/>
    <w:basedOn w:val="a"/>
    <w:uiPriority w:val="34"/>
    <w:qFormat/>
    <w:rsid w:val="00A3386A"/>
    <w:pPr>
      <w:ind w:left="720"/>
      <w:contextualSpacing/>
    </w:pPr>
  </w:style>
  <w:style w:type="paragraph" w:styleId="2">
    <w:name w:val="Body Text 2"/>
    <w:basedOn w:val="a"/>
    <w:link w:val="20"/>
    <w:rsid w:val="006E5788"/>
    <w:pPr>
      <w:spacing w:after="120" w:line="48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20">
    <w:name w:val="Основной текст 2 Знак"/>
    <w:basedOn w:val="a0"/>
    <w:link w:val="2"/>
    <w:rsid w:val="006E5788"/>
    <w:rPr>
      <w:rFonts w:ascii="Calibri" w:eastAsia="Times New Roman" w:hAnsi="Calibri" w:cs="Times New Roman"/>
      <w:lang w:val="en-US" w:eastAsia="en-US" w:bidi="en-US"/>
    </w:rPr>
  </w:style>
  <w:style w:type="character" w:styleId="a9">
    <w:name w:val="Hyperlink"/>
    <w:basedOn w:val="a0"/>
    <w:uiPriority w:val="99"/>
    <w:rsid w:val="006E578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5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Ханзадай Гасановна</cp:lastModifiedBy>
  <cp:revision>2</cp:revision>
  <cp:lastPrinted>2021-12-20T11:12:00Z</cp:lastPrinted>
  <dcterms:created xsi:type="dcterms:W3CDTF">2022-04-21T06:19:00Z</dcterms:created>
  <dcterms:modified xsi:type="dcterms:W3CDTF">2022-04-21T06:19:00Z</dcterms:modified>
</cp:coreProperties>
</file>