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4C" w:rsidRDefault="00C0174C" w:rsidP="0020658B">
      <w:pPr>
        <w:jc w:val="center"/>
      </w:pPr>
      <w:r w:rsidRPr="006C0F5D">
        <w:rPr>
          <w:sz w:val="28"/>
          <w:szCs w:val="28"/>
        </w:rPr>
        <w:t>Реализуемые образовательные программы</w:t>
      </w:r>
      <w:r>
        <w:rPr>
          <w:sz w:val="28"/>
          <w:szCs w:val="28"/>
        </w:rPr>
        <w:t xml:space="preserve"> по родным языкам</w:t>
      </w:r>
    </w:p>
    <w:p w:rsidR="00C0174C" w:rsidRDefault="00C0174C" w:rsidP="00C0174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1"/>
        <w:gridCol w:w="1105"/>
        <w:gridCol w:w="1102"/>
        <w:gridCol w:w="10491"/>
      </w:tblGrid>
      <w:tr w:rsidR="00C0174C" w:rsidTr="001418DD">
        <w:trPr>
          <w:trHeight w:val="511"/>
        </w:trPr>
        <w:tc>
          <w:tcPr>
            <w:tcW w:w="2031" w:type="dxa"/>
          </w:tcPr>
          <w:p w:rsidR="00C0174C" w:rsidRPr="006C0F5D" w:rsidRDefault="00C0174C" w:rsidP="002942FA">
            <w:pPr>
              <w:rPr>
                <w:sz w:val="24"/>
                <w:szCs w:val="24"/>
              </w:rPr>
            </w:pPr>
            <w:r w:rsidRPr="006C0F5D">
              <w:rPr>
                <w:sz w:val="24"/>
                <w:szCs w:val="24"/>
              </w:rPr>
              <w:t>Учебные предметы, класс</w:t>
            </w:r>
          </w:p>
        </w:tc>
        <w:tc>
          <w:tcPr>
            <w:tcW w:w="1105" w:type="dxa"/>
          </w:tcPr>
          <w:p w:rsidR="00C0174C" w:rsidRPr="006C0F5D" w:rsidRDefault="00C0174C" w:rsidP="002942FA">
            <w:pPr>
              <w:rPr>
                <w:sz w:val="24"/>
                <w:szCs w:val="24"/>
              </w:rPr>
            </w:pPr>
            <w:r w:rsidRPr="006C0F5D">
              <w:rPr>
                <w:sz w:val="24"/>
                <w:szCs w:val="24"/>
              </w:rPr>
              <w:t xml:space="preserve">Кол – </w:t>
            </w:r>
            <w:proofErr w:type="gramStart"/>
            <w:r w:rsidRPr="006C0F5D">
              <w:rPr>
                <w:sz w:val="24"/>
                <w:szCs w:val="24"/>
              </w:rPr>
              <w:t>во</w:t>
            </w:r>
            <w:proofErr w:type="gramEnd"/>
            <w:r w:rsidRPr="006C0F5D">
              <w:rPr>
                <w:sz w:val="24"/>
                <w:szCs w:val="24"/>
              </w:rPr>
              <w:t xml:space="preserve"> часов в неделю</w:t>
            </w:r>
          </w:p>
        </w:tc>
        <w:tc>
          <w:tcPr>
            <w:tcW w:w="1102" w:type="dxa"/>
          </w:tcPr>
          <w:p w:rsidR="00C0174C" w:rsidRPr="006C0F5D" w:rsidRDefault="00C0174C" w:rsidP="002942FA">
            <w:pPr>
              <w:rPr>
                <w:sz w:val="24"/>
                <w:szCs w:val="24"/>
              </w:rPr>
            </w:pPr>
            <w:r w:rsidRPr="006C0F5D">
              <w:rPr>
                <w:sz w:val="24"/>
                <w:szCs w:val="24"/>
              </w:rPr>
              <w:t xml:space="preserve">Кол – </w:t>
            </w:r>
            <w:proofErr w:type="gramStart"/>
            <w:r w:rsidRPr="006C0F5D">
              <w:rPr>
                <w:sz w:val="24"/>
                <w:szCs w:val="24"/>
              </w:rPr>
              <w:t>во</w:t>
            </w:r>
            <w:proofErr w:type="gramEnd"/>
            <w:r w:rsidRPr="006C0F5D">
              <w:rPr>
                <w:sz w:val="24"/>
                <w:szCs w:val="24"/>
              </w:rPr>
              <w:t xml:space="preserve"> часов в год</w:t>
            </w:r>
          </w:p>
        </w:tc>
        <w:tc>
          <w:tcPr>
            <w:tcW w:w="10491" w:type="dxa"/>
          </w:tcPr>
          <w:p w:rsidR="00C0174C" w:rsidRPr="006C0F5D" w:rsidRDefault="00C0174C" w:rsidP="002942FA">
            <w:pPr>
              <w:jc w:val="center"/>
              <w:rPr>
                <w:sz w:val="28"/>
                <w:szCs w:val="28"/>
              </w:rPr>
            </w:pPr>
            <w:r w:rsidRPr="006C0F5D">
              <w:rPr>
                <w:sz w:val="28"/>
                <w:szCs w:val="28"/>
              </w:rPr>
              <w:t>Реализуемые образовательные программы</w:t>
            </w:r>
          </w:p>
        </w:tc>
      </w:tr>
      <w:tr w:rsidR="00C0174C" w:rsidTr="001418DD">
        <w:trPr>
          <w:trHeight w:val="472"/>
        </w:trPr>
        <w:tc>
          <w:tcPr>
            <w:tcW w:w="2031" w:type="dxa"/>
          </w:tcPr>
          <w:p w:rsidR="00C0174C" w:rsidRDefault="00C0174C" w:rsidP="002942FA">
            <w:r>
              <w:t xml:space="preserve">Кумыкский язык </w:t>
            </w:r>
          </w:p>
          <w:p w:rsidR="00C0174C" w:rsidRDefault="00C0174C" w:rsidP="002942FA">
            <w:r>
              <w:t>5 класс</w:t>
            </w:r>
          </w:p>
        </w:tc>
        <w:tc>
          <w:tcPr>
            <w:tcW w:w="1105" w:type="dxa"/>
          </w:tcPr>
          <w:p w:rsidR="00C0174C" w:rsidRDefault="00C0174C" w:rsidP="002942FA"/>
        </w:tc>
        <w:tc>
          <w:tcPr>
            <w:tcW w:w="1102" w:type="dxa"/>
          </w:tcPr>
          <w:p w:rsidR="00C0174C" w:rsidRDefault="00C0174C" w:rsidP="002942FA"/>
        </w:tc>
        <w:tc>
          <w:tcPr>
            <w:tcW w:w="10491" w:type="dxa"/>
          </w:tcPr>
          <w:p w:rsidR="00C0174C" w:rsidRDefault="00032A44" w:rsidP="002942FA">
            <w:r>
              <w:t xml:space="preserve">Программа по кумыкскому языку </w:t>
            </w:r>
            <w:r w:rsidRPr="006A74FB">
              <w:t xml:space="preserve"> </w:t>
            </w:r>
            <w:r>
              <w:rPr>
                <w:lang w:val="en-US"/>
              </w:rPr>
              <w:t>V</w:t>
            </w:r>
            <w:r w:rsidRPr="006A74FB">
              <w:t>-</w:t>
            </w:r>
            <w:r>
              <w:rPr>
                <w:lang w:val="en-US"/>
              </w:rPr>
              <w:t>X</w:t>
            </w:r>
            <w:r w:rsidR="00280BAE">
              <w:rPr>
                <w:lang w:val="en-US"/>
              </w:rPr>
              <w:t>l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F33FF5" w:rsidRDefault="0034569B" w:rsidP="00F33FF5">
            <w:r>
              <w:t xml:space="preserve">  </w:t>
            </w:r>
            <w:r w:rsidR="00084E84">
              <w:t>ООО «</w:t>
            </w:r>
            <w:r w:rsidR="00280BAE">
              <w:t>И</w:t>
            </w:r>
            <w:r w:rsidR="008E23FD">
              <w:t>здательство НИИ педагогики</w:t>
            </w:r>
            <w:r w:rsidR="00084E84">
              <w:t>» 2007г.</w:t>
            </w:r>
          </w:p>
          <w:p w:rsidR="001418DD" w:rsidRDefault="00084E84" w:rsidP="00084E84">
            <w:r>
              <w:t>Кумыкский язык (</w:t>
            </w:r>
            <w:proofErr w:type="spellStart"/>
            <w:r>
              <w:t>Къумукъ</w:t>
            </w:r>
            <w:proofErr w:type="spellEnd"/>
            <w:r>
              <w:t xml:space="preserve"> </w:t>
            </w:r>
            <w:proofErr w:type="spellStart"/>
            <w:r>
              <w:t>тил</w:t>
            </w:r>
            <w:proofErr w:type="spellEnd"/>
            <w:proofErr w:type="gramStart"/>
            <w:r>
              <w:t xml:space="preserve"> )</w:t>
            </w:r>
            <w:proofErr w:type="gramEnd"/>
            <w:r>
              <w:t xml:space="preserve"> для 5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="00E56E51">
              <w:t>А</w:t>
            </w:r>
            <w:r>
              <w:t xml:space="preserve">вторы </w:t>
            </w:r>
            <w:proofErr w:type="gramStart"/>
            <w:r>
              <w:t>:</w:t>
            </w:r>
            <w:proofErr w:type="spellStart"/>
            <w:r>
              <w:t>Г</w:t>
            </w:r>
            <w:proofErr w:type="gramEnd"/>
            <w:r>
              <w:t>аджиахмедов</w:t>
            </w:r>
            <w:proofErr w:type="spellEnd"/>
            <w:r>
              <w:t xml:space="preserve"> </w:t>
            </w:r>
            <w:proofErr w:type="spellStart"/>
            <w:r>
              <w:t>Н.Э.Сабанчиев</w:t>
            </w:r>
            <w:proofErr w:type="spellEnd"/>
            <w:r>
              <w:t xml:space="preserve"> А.А.</w:t>
            </w:r>
            <w:r w:rsidR="001418DD">
              <w:t xml:space="preserve"> </w:t>
            </w:r>
          </w:p>
          <w:p w:rsidR="00084E84" w:rsidRDefault="001418DD" w:rsidP="00084E84">
            <w:r>
              <w:t>«Издательство НИИ педагогики» 2</w:t>
            </w:r>
            <w:r w:rsidR="00084E84">
              <w:t>002г.</w:t>
            </w:r>
          </w:p>
          <w:p w:rsidR="00F33FF5" w:rsidRPr="00F33FF5" w:rsidRDefault="00F33FF5" w:rsidP="002942FA"/>
        </w:tc>
      </w:tr>
      <w:tr w:rsidR="00C0174C" w:rsidTr="001418DD">
        <w:trPr>
          <w:trHeight w:val="533"/>
        </w:trPr>
        <w:tc>
          <w:tcPr>
            <w:tcW w:w="2031" w:type="dxa"/>
          </w:tcPr>
          <w:p w:rsidR="00B1102A" w:rsidRDefault="00B1102A" w:rsidP="00B1102A">
            <w:r>
              <w:t xml:space="preserve"> Кумыкский язык </w:t>
            </w:r>
          </w:p>
          <w:p w:rsidR="00C0174C" w:rsidRDefault="00C0174C" w:rsidP="002942FA"/>
          <w:p w:rsidR="00C0174C" w:rsidRDefault="00C0174C" w:rsidP="002942FA">
            <w:r>
              <w:t>6 класс</w:t>
            </w:r>
          </w:p>
        </w:tc>
        <w:tc>
          <w:tcPr>
            <w:tcW w:w="1105" w:type="dxa"/>
          </w:tcPr>
          <w:p w:rsidR="00C0174C" w:rsidRDefault="00C0174C" w:rsidP="002942FA"/>
        </w:tc>
        <w:tc>
          <w:tcPr>
            <w:tcW w:w="1102" w:type="dxa"/>
          </w:tcPr>
          <w:p w:rsidR="00C0174C" w:rsidRDefault="00C0174C" w:rsidP="002942FA"/>
        </w:tc>
        <w:tc>
          <w:tcPr>
            <w:tcW w:w="10491" w:type="dxa"/>
          </w:tcPr>
          <w:p w:rsidR="00936078" w:rsidRDefault="00936078" w:rsidP="00936078">
            <w:r>
              <w:t xml:space="preserve">Программа по кумыкскому языку </w:t>
            </w:r>
            <w:r w:rsidRPr="006A74FB">
              <w:t xml:space="preserve"> </w:t>
            </w:r>
            <w:r>
              <w:rPr>
                <w:lang w:val="en-US"/>
              </w:rPr>
              <w:t>V</w:t>
            </w:r>
            <w:r w:rsidRPr="006A74FB">
              <w:t>-</w:t>
            </w:r>
            <w:r>
              <w:rPr>
                <w:lang w:val="en-US"/>
              </w:rPr>
              <w:t>Xl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36078" w:rsidRDefault="00936078" w:rsidP="00936078">
            <w:r>
              <w:t xml:space="preserve">  ООО «Издательство НИИ педагогики» 2007г.</w:t>
            </w:r>
          </w:p>
          <w:p w:rsidR="005A0B50" w:rsidRDefault="00F33FF5" w:rsidP="008E23FD">
            <w:r>
              <w:t xml:space="preserve">Кумыкский язык </w:t>
            </w:r>
            <w:r w:rsidR="002225A7">
              <w:t>(</w:t>
            </w:r>
            <w:proofErr w:type="spellStart"/>
            <w:r w:rsidR="002225A7">
              <w:t>Къумукъ</w:t>
            </w:r>
            <w:proofErr w:type="spellEnd"/>
            <w:r w:rsidR="002225A7">
              <w:t xml:space="preserve"> </w:t>
            </w:r>
            <w:proofErr w:type="spellStart"/>
            <w:r w:rsidR="002225A7">
              <w:t>тил</w:t>
            </w:r>
            <w:proofErr w:type="spellEnd"/>
            <w:proofErr w:type="gramStart"/>
            <w:r w:rsidR="00FC1526">
              <w:t xml:space="preserve"> </w:t>
            </w:r>
            <w:r w:rsidR="0034569B">
              <w:t>)</w:t>
            </w:r>
            <w:proofErr w:type="gramEnd"/>
            <w:r w:rsidR="00D07A3B">
              <w:t xml:space="preserve"> для 6 </w:t>
            </w:r>
            <w:proofErr w:type="spellStart"/>
            <w:r w:rsidR="00D07A3B">
              <w:t>кл</w:t>
            </w:r>
            <w:proofErr w:type="spellEnd"/>
            <w:r w:rsidR="00D07A3B">
              <w:t xml:space="preserve">. </w:t>
            </w:r>
            <w:proofErr w:type="spellStart"/>
            <w:r w:rsidR="00E56E51">
              <w:t>А</w:t>
            </w:r>
            <w:r w:rsidR="00D07A3B">
              <w:t>втор</w:t>
            </w:r>
            <w:r w:rsidR="0098356D">
              <w:t>ы</w:t>
            </w:r>
            <w:r w:rsidR="00D07A3B">
              <w:t>:Хангишиев</w:t>
            </w:r>
            <w:proofErr w:type="spellEnd"/>
            <w:r w:rsidR="00D07A3B">
              <w:t xml:space="preserve"> .</w:t>
            </w:r>
            <w:proofErr w:type="spellStart"/>
            <w:r w:rsidR="00D07A3B">
              <w:t>Ж.М.</w:t>
            </w:r>
            <w:r w:rsidR="005A0B50">
              <w:t>С</w:t>
            </w:r>
            <w:r w:rsidR="00D07A3B">
              <w:t>аитов</w:t>
            </w:r>
            <w:proofErr w:type="gramStart"/>
            <w:r w:rsidR="00D07A3B">
              <w:t>.А</w:t>
            </w:r>
            <w:proofErr w:type="gramEnd"/>
            <w:r w:rsidR="00D07A3B">
              <w:t>.М</w:t>
            </w:r>
            <w:proofErr w:type="spellEnd"/>
            <w:r w:rsidR="00D07A3B">
              <w:t>.</w:t>
            </w:r>
          </w:p>
          <w:p w:rsidR="008E23FD" w:rsidRDefault="008E23FD" w:rsidP="008E23FD">
            <w:r>
              <w:t xml:space="preserve"> </w:t>
            </w:r>
            <w:r w:rsidR="005A0B50">
              <w:t>«И</w:t>
            </w:r>
            <w:r>
              <w:t>здательство НИИ педагогики</w:t>
            </w:r>
            <w:r w:rsidR="005A0B50">
              <w:t>»</w:t>
            </w:r>
            <w:r w:rsidR="001418DD">
              <w:t>2002г.</w:t>
            </w:r>
          </w:p>
          <w:p w:rsidR="00F33FF5" w:rsidRDefault="00D07A3B" w:rsidP="00084E84">
            <w:r>
              <w:t xml:space="preserve"> </w:t>
            </w:r>
          </w:p>
        </w:tc>
      </w:tr>
      <w:tr w:rsidR="00C0174C" w:rsidTr="001418DD">
        <w:trPr>
          <w:trHeight w:val="623"/>
        </w:trPr>
        <w:tc>
          <w:tcPr>
            <w:tcW w:w="2031" w:type="dxa"/>
          </w:tcPr>
          <w:p w:rsidR="00B1102A" w:rsidRDefault="00B1102A" w:rsidP="00B1102A">
            <w:r>
              <w:t xml:space="preserve">Кумыкский язык </w:t>
            </w:r>
          </w:p>
          <w:p w:rsidR="00C0174C" w:rsidRDefault="00C0174C" w:rsidP="002942FA">
            <w:r>
              <w:t>7 класс</w:t>
            </w:r>
          </w:p>
        </w:tc>
        <w:tc>
          <w:tcPr>
            <w:tcW w:w="1105" w:type="dxa"/>
          </w:tcPr>
          <w:p w:rsidR="00C0174C" w:rsidRDefault="00C0174C" w:rsidP="002942FA"/>
        </w:tc>
        <w:tc>
          <w:tcPr>
            <w:tcW w:w="1102" w:type="dxa"/>
          </w:tcPr>
          <w:p w:rsidR="00C0174C" w:rsidRDefault="00C0174C" w:rsidP="002942FA"/>
        </w:tc>
        <w:tc>
          <w:tcPr>
            <w:tcW w:w="10491" w:type="dxa"/>
          </w:tcPr>
          <w:p w:rsidR="00936078" w:rsidRDefault="00936078" w:rsidP="00936078">
            <w:r>
              <w:t xml:space="preserve">Программа по кумыкскому языку </w:t>
            </w:r>
            <w:r w:rsidRPr="006A74FB">
              <w:t xml:space="preserve"> </w:t>
            </w:r>
            <w:r>
              <w:rPr>
                <w:lang w:val="en-US"/>
              </w:rPr>
              <w:t>V</w:t>
            </w:r>
            <w:r w:rsidRPr="006A74FB">
              <w:t>-</w:t>
            </w:r>
            <w:r>
              <w:rPr>
                <w:lang w:val="en-US"/>
              </w:rPr>
              <w:t>Xl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36078" w:rsidRDefault="00936078" w:rsidP="00936078">
            <w:r>
              <w:t xml:space="preserve">  ООО «Издательство НИИ педагогики» 2007г.</w:t>
            </w:r>
          </w:p>
          <w:p w:rsidR="005A0B50" w:rsidRDefault="00F33FF5" w:rsidP="008E23FD">
            <w:r>
              <w:t xml:space="preserve">Кумыкский язык </w:t>
            </w:r>
            <w:r w:rsidR="002225A7">
              <w:t>(</w:t>
            </w:r>
            <w:proofErr w:type="spellStart"/>
            <w:r w:rsidR="002225A7">
              <w:t>Къумукъ</w:t>
            </w:r>
            <w:proofErr w:type="spellEnd"/>
            <w:r w:rsidR="002225A7">
              <w:t xml:space="preserve"> </w:t>
            </w:r>
            <w:proofErr w:type="spellStart"/>
            <w:r w:rsidR="002225A7">
              <w:t>тил</w:t>
            </w:r>
            <w:proofErr w:type="spellEnd"/>
            <w:r w:rsidR="002225A7">
              <w:t>)</w:t>
            </w:r>
            <w:r w:rsidR="00D07A3B">
              <w:t xml:space="preserve"> для 7</w:t>
            </w:r>
            <w:r w:rsidR="0098356D">
              <w:t xml:space="preserve"> </w:t>
            </w:r>
            <w:proofErr w:type="spellStart"/>
            <w:r w:rsidR="0098356D">
              <w:t>кл</w:t>
            </w:r>
            <w:proofErr w:type="spellEnd"/>
            <w:r w:rsidR="0098356D">
              <w:t xml:space="preserve">. </w:t>
            </w:r>
            <w:proofErr w:type="spellStart"/>
            <w:r w:rsidR="00E56E51">
              <w:t>А</w:t>
            </w:r>
            <w:r w:rsidR="0098356D">
              <w:t>вторы:Хангишиев</w:t>
            </w:r>
            <w:proofErr w:type="spellEnd"/>
            <w:r w:rsidR="0098356D">
              <w:t xml:space="preserve"> .</w:t>
            </w:r>
            <w:proofErr w:type="spellStart"/>
            <w:r w:rsidR="0098356D">
              <w:t>Ж.М.</w:t>
            </w:r>
            <w:r w:rsidR="001418DD">
              <w:t>С</w:t>
            </w:r>
            <w:r w:rsidR="0098356D">
              <w:t>аитов</w:t>
            </w:r>
            <w:proofErr w:type="gramStart"/>
            <w:r w:rsidR="0098356D">
              <w:t>.А</w:t>
            </w:r>
            <w:proofErr w:type="gramEnd"/>
            <w:r w:rsidR="0098356D">
              <w:t>.М</w:t>
            </w:r>
            <w:proofErr w:type="spellEnd"/>
            <w:r w:rsidR="008E23FD">
              <w:t xml:space="preserve"> </w:t>
            </w:r>
          </w:p>
          <w:p w:rsidR="008E23FD" w:rsidRDefault="005A0B50" w:rsidP="008E23FD">
            <w:r>
              <w:t>« И</w:t>
            </w:r>
            <w:r w:rsidR="008E23FD">
              <w:t>здательство НИИ педагогики</w:t>
            </w:r>
            <w:r>
              <w:t>»</w:t>
            </w:r>
          </w:p>
          <w:p w:rsidR="00F33FF5" w:rsidRDefault="00F33FF5" w:rsidP="002942FA"/>
        </w:tc>
      </w:tr>
      <w:tr w:rsidR="00C0174C" w:rsidTr="001418DD">
        <w:trPr>
          <w:trHeight w:val="399"/>
        </w:trPr>
        <w:tc>
          <w:tcPr>
            <w:tcW w:w="2031" w:type="dxa"/>
          </w:tcPr>
          <w:p w:rsidR="00C0174C" w:rsidRDefault="00032A44" w:rsidP="002942FA">
            <w:r>
              <w:t xml:space="preserve">Кумыкский </w:t>
            </w:r>
            <w:r w:rsidR="00C0174C">
              <w:t xml:space="preserve">язык </w:t>
            </w:r>
          </w:p>
          <w:p w:rsidR="00C0174C" w:rsidRDefault="00C0174C" w:rsidP="002942FA">
            <w:r>
              <w:t>8 класс</w:t>
            </w:r>
          </w:p>
        </w:tc>
        <w:tc>
          <w:tcPr>
            <w:tcW w:w="1105" w:type="dxa"/>
          </w:tcPr>
          <w:p w:rsidR="00C0174C" w:rsidRDefault="00C0174C" w:rsidP="002942FA"/>
        </w:tc>
        <w:tc>
          <w:tcPr>
            <w:tcW w:w="1102" w:type="dxa"/>
          </w:tcPr>
          <w:p w:rsidR="00C0174C" w:rsidRDefault="00C0174C" w:rsidP="002942FA"/>
        </w:tc>
        <w:tc>
          <w:tcPr>
            <w:tcW w:w="10491" w:type="dxa"/>
          </w:tcPr>
          <w:p w:rsidR="00936078" w:rsidRDefault="00936078" w:rsidP="00936078">
            <w:r>
              <w:t xml:space="preserve">Программа по кумыкскому языку </w:t>
            </w:r>
            <w:r w:rsidRPr="006A74FB">
              <w:t xml:space="preserve"> </w:t>
            </w:r>
            <w:r>
              <w:rPr>
                <w:lang w:val="en-US"/>
              </w:rPr>
              <w:t>V</w:t>
            </w:r>
            <w:r w:rsidRPr="006A74FB">
              <w:t>-</w:t>
            </w:r>
            <w:r>
              <w:rPr>
                <w:lang w:val="en-US"/>
              </w:rPr>
              <w:t>Xl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36078" w:rsidRDefault="00936078" w:rsidP="00936078">
            <w:r>
              <w:t xml:space="preserve">  ООО «Издательство НИИ педагогики» 2007г.</w:t>
            </w:r>
          </w:p>
          <w:p w:rsidR="002225A7" w:rsidRDefault="00F33FF5" w:rsidP="002225A7">
            <w:r>
              <w:t>Кумыкский язык</w:t>
            </w:r>
            <w:r w:rsidR="00936078">
              <w:t xml:space="preserve"> </w:t>
            </w:r>
            <w:r w:rsidR="002225A7">
              <w:t>(</w:t>
            </w:r>
            <w:proofErr w:type="spellStart"/>
            <w:r w:rsidR="002225A7">
              <w:t>Къумукъ</w:t>
            </w:r>
            <w:proofErr w:type="spellEnd"/>
            <w:r w:rsidR="002225A7">
              <w:t xml:space="preserve"> </w:t>
            </w:r>
            <w:proofErr w:type="spellStart"/>
            <w:r w:rsidR="002225A7">
              <w:t>тил</w:t>
            </w:r>
            <w:proofErr w:type="spellEnd"/>
            <w:r w:rsidR="00936078">
              <w:t xml:space="preserve"> </w:t>
            </w:r>
            <w:proofErr w:type="gramStart"/>
            <w:r w:rsidR="002225A7">
              <w:t>)</w:t>
            </w:r>
            <w:r w:rsidR="0098356D">
              <w:t>д</w:t>
            </w:r>
            <w:proofErr w:type="gramEnd"/>
            <w:r w:rsidR="0098356D">
              <w:t xml:space="preserve">ля 8 </w:t>
            </w:r>
            <w:proofErr w:type="spellStart"/>
            <w:r w:rsidR="0098356D">
              <w:t>к</w:t>
            </w:r>
            <w:r w:rsidR="001234C6">
              <w:t>л</w:t>
            </w:r>
            <w:proofErr w:type="spellEnd"/>
            <w:r w:rsidR="0098356D">
              <w:t xml:space="preserve">. </w:t>
            </w:r>
            <w:r w:rsidR="00E56E51">
              <w:t>А</w:t>
            </w:r>
            <w:r w:rsidR="0098356D">
              <w:t>вторы:</w:t>
            </w:r>
            <w:r w:rsidR="00936078">
              <w:t xml:space="preserve"> </w:t>
            </w:r>
            <w:r w:rsidR="002D704A">
              <w:t xml:space="preserve">Керимов И.А. </w:t>
            </w:r>
            <w:r w:rsidR="00936078">
              <w:t>,</w:t>
            </w:r>
            <w:r w:rsidR="002D704A">
              <w:t>А</w:t>
            </w:r>
            <w:r w:rsidR="0098356D">
              <w:t>бдуллаева</w:t>
            </w:r>
            <w:r w:rsidR="002D704A">
              <w:t xml:space="preserve"> А.</w:t>
            </w:r>
            <w:proofErr w:type="gramStart"/>
            <w:r w:rsidR="002D704A">
              <w:t>З</w:t>
            </w:r>
            <w:proofErr w:type="gramEnd"/>
            <w:r w:rsidR="001234C6">
              <w:t xml:space="preserve">  </w:t>
            </w:r>
          </w:p>
          <w:p w:rsidR="005A0B50" w:rsidRDefault="00F33FF5" w:rsidP="005A0B50">
            <w:r>
              <w:t xml:space="preserve"> </w:t>
            </w:r>
            <w:proofErr w:type="spellStart"/>
            <w:r w:rsidR="005A0B50">
              <w:t>Дагучпедгиз</w:t>
            </w:r>
            <w:proofErr w:type="spellEnd"/>
            <w:r w:rsidR="005A0B50">
              <w:t xml:space="preserve"> 2001г.</w:t>
            </w:r>
          </w:p>
          <w:p w:rsidR="00F33FF5" w:rsidRDefault="00F33FF5" w:rsidP="002942FA"/>
        </w:tc>
      </w:tr>
      <w:tr w:rsidR="00C0174C" w:rsidTr="001418DD">
        <w:trPr>
          <w:trHeight w:val="933"/>
        </w:trPr>
        <w:tc>
          <w:tcPr>
            <w:tcW w:w="2031" w:type="dxa"/>
          </w:tcPr>
          <w:p w:rsidR="00C0174C" w:rsidRDefault="00032A44" w:rsidP="002942FA">
            <w:r>
              <w:t xml:space="preserve">Кумыкский </w:t>
            </w:r>
            <w:r w:rsidR="00C0174C">
              <w:t xml:space="preserve">язык </w:t>
            </w:r>
          </w:p>
          <w:p w:rsidR="00C0174C" w:rsidRDefault="00C0174C" w:rsidP="002942FA">
            <w:r>
              <w:t>9</w:t>
            </w:r>
            <w:r w:rsidR="00936078">
              <w:t xml:space="preserve"> </w:t>
            </w:r>
            <w:r>
              <w:t>класс</w:t>
            </w:r>
          </w:p>
          <w:p w:rsidR="00C0174C" w:rsidRPr="00B51C3A" w:rsidRDefault="00C0174C" w:rsidP="002942FA"/>
          <w:p w:rsidR="00C0174C" w:rsidRPr="00B51C3A" w:rsidRDefault="00C0174C" w:rsidP="002942FA"/>
        </w:tc>
        <w:tc>
          <w:tcPr>
            <w:tcW w:w="1105" w:type="dxa"/>
          </w:tcPr>
          <w:p w:rsidR="00C0174C" w:rsidRDefault="00C0174C" w:rsidP="002942FA"/>
        </w:tc>
        <w:tc>
          <w:tcPr>
            <w:tcW w:w="1102" w:type="dxa"/>
          </w:tcPr>
          <w:p w:rsidR="00C0174C" w:rsidRPr="00E56E51" w:rsidRDefault="00C0174C" w:rsidP="00E56E51"/>
        </w:tc>
        <w:tc>
          <w:tcPr>
            <w:tcW w:w="10491" w:type="dxa"/>
          </w:tcPr>
          <w:p w:rsidR="00936078" w:rsidRDefault="00936078" w:rsidP="00936078">
            <w:r>
              <w:t xml:space="preserve">Программа по кумыкскому языку </w:t>
            </w:r>
            <w:r w:rsidRPr="006A74FB">
              <w:t xml:space="preserve"> </w:t>
            </w:r>
            <w:r>
              <w:rPr>
                <w:lang w:val="en-US"/>
              </w:rPr>
              <w:t>V</w:t>
            </w:r>
            <w:r w:rsidRPr="006A74FB">
              <w:t>-</w:t>
            </w:r>
            <w:r>
              <w:rPr>
                <w:lang w:val="en-US"/>
              </w:rPr>
              <w:t>Xl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36078" w:rsidRDefault="00936078" w:rsidP="00936078">
            <w:r>
              <w:t xml:space="preserve">  ООО «Издательство НИИ педагогики» 2007г.</w:t>
            </w:r>
          </w:p>
          <w:p w:rsidR="002225A7" w:rsidRDefault="00F33FF5" w:rsidP="002225A7">
            <w:r>
              <w:t>Кумыкский язы</w:t>
            </w:r>
            <w:proofErr w:type="gramStart"/>
            <w:r>
              <w:t>к</w:t>
            </w:r>
            <w:r w:rsidR="002225A7">
              <w:t>(</w:t>
            </w:r>
            <w:proofErr w:type="spellStart"/>
            <w:proofErr w:type="gramEnd"/>
            <w:r w:rsidR="002225A7">
              <w:t>Къумукъ</w:t>
            </w:r>
            <w:proofErr w:type="spellEnd"/>
            <w:r w:rsidR="002225A7">
              <w:t xml:space="preserve"> </w:t>
            </w:r>
            <w:proofErr w:type="spellStart"/>
            <w:r w:rsidR="002225A7">
              <w:t>тил</w:t>
            </w:r>
            <w:proofErr w:type="spellEnd"/>
            <w:r w:rsidR="002225A7">
              <w:t>)</w:t>
            </w:r>
            <w:r w:rsidR="001234C6">
              <w:t xml:space="preserve">для 9 </w:t>
            </w:r>
            <w:proofErr w:type="spellStart"/>
            <w:r w:rsidR="001234C6">
              <w:t>кл</w:t>
            </w:r>
            <w:proofErr w:type="spellEnd"/>
            <w:r w:rsidR="001234C6">
              <w:t xml:space="preserve">. </w:t>
            </w:r>
            <w:proofErr w:type="spellStart"/>
            <w:r w:rsidR="00E56E51">
              <w:t>А</w:t>
            </w:r>
            <w:r w:rsidR="001234C6">
              <w:t>вторы</w:t>
            </w:r>
            <w:proofErr w:type="gramStart"/>
            <w:r w:rsidR="001234C6">
              <w:t>:К</w:t>
            </w:r>
            <w:proofErr w:type="gramEnd"/>
            <w:r w:rsidR="001234C6">
              <w:t>еримов</w:t>
            </w:r>
            <w:proofErr w:type="spellEnd"/>
            <w:r w:rsidR="001234C6">
              <w:t xml:space="preserve"> И.А. Абдуллаева А.З  </w:t>
            </w:r>
          </w:p>
          <w:p w:rsidR="005A0B50" w:rsidRDefault="005A0B50" w:rsidP="002225A7">
            <w:proofErr w:type="spellStart"/>
            <w:r>
              <w:t>Дагучпедгиз</w:t>
            </w:r>
            <w:proofErr w:type="spellEnd"/>
            <w:r>
              <w:t xml:space="preserve"> 2001г.</w:t>
            </w:r>
          </w:p>
          <w:p w:rsidR="00F33FF5" w:rsidRPr="005A2BFA" w:rsidRDefault="00F33FF5" w:rsidP="00936078">
            <w:r>
              <w:t xml:space="preserve"> </w:t>
            </w:r>
          </w:p>
        </w:tc>
      </w:tr>
      <w:tr w:rsidR="00E56E51" w:rsidTr="001418DD">
        <w:trPr>
          <w:trHeight w:val="1504"/>
        </w:trPr>
        <w:tc>
          <w:tcPr>
            <w:tcW w:w="2031" w:type="dxa"/>
            <w:tcBorders>
              <w:bottom w:val="single" w:sz="4" w:space="0" w:color="auto"/>
            </w:tcBorders>
          </w:tcPr>
          <w:p w:rsidR="00E56E51" w:rsidRDefault="00E56E51" w:rsidP="002942FA">
            <w:r>
              <w:t xml:space="preserve"> Кумыкский язык </w:t>
            </w:r>
          </w:p>
          <w:p w:rsidR="00E56E51" w:rsidRDefault="005A0B50" w:rsidP="002942FA">
            <w:r>
              <w:t xml:space="preserve">10- </w:t>
            </w:r>
            <w:r w:rsidR="00E56E51">
              <w:t>11класс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E56E51" w:rsidRDefault="00E56E51" w:rsidP="002942FA"/>
        </w:tc>
        <w:tc>
          <w:tcPr>
            <w:tcW w:w="1102" w:type="dxa"/>
            <w:tcBorders>
              <w:bottom w:val="single" w:sz="4" w:space="0" w:color="auto"/>
            </w:tcBorders>
          </w:tcPr>
          <w:p w:rsidR="00E56E51" w:rsidRDefault="00E56E51" w:rsidP="002942FA"/>
        </w:tc>
        <w:tc>
          <w:tcPr>
            <w:tcW w:w="10491" w:type="dxa"/>
            <w:tcBorders>
              <w:bottom w:val="single" w:sz="4" w:space="0" w:color="auto"/>
            </w:tcBorders>
          </w:tcPr>
          <w:p w:rsidR="00E56E51" w:rsidRDefault="00E56E51" w:rsidP="002942FA">
            <w:r>
              <w:t xml:space="preserve">Программа по кумыкскому языку </w:t>
            </w:r>
            <w:r w:rsidRPr="006A74FB">
              <w:t xml:space="preserve"> </w:t>
            </w:r>
            <w:r>
              <w:rPr>
                <w:lang w:val="en-US"/>
              </w:rPr>
              <w:t>V</w:t>
            </w:r>
            <w:r w:rsidRPr="006A74FB">
              <w:t>-</w:t>
            </w:r>
            <w:r>
              <w:rPr>
                <w:lang w:val="en-US"/>
              </w:rPr>
              <w:t>Xl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E56E51" w:rsidRDefault="00E56E51" w:rsidP="002942FA">
            <w:r>
              <w:t xml:space="preserve">  ООО «Издательство НИИ педагогики» 2007г.</w:t>
            </w:r>
          </w:p>
          <w:p w:rsidR="00E56E51" w:rsidRDefault="00E56E51" w:rsidP="002942FA">
            <w:r>
              <w:t>Кумыкский язык (</w:t>
            </w:r>
            <w:proofErr w:type="spellStart"/>
            <w:r>
              <w:t>Къумукъ</w:t>
            </w:r>
            <w:proofErr w:type="spellEnd"/>
            <w:r>
              <w:t xml:space="preserve"> </w:t>
            </w:r>
            <w:proofErr w:type="spellStart"/>
            <w:r>
              <w:t>тил</w:t>
            </w:r>
            <w:proofErr w:type="spellEnd"/>
            <w:r>
              <w:t>)</w:t>
            </w:r>
            <w:proofErr w:type="gramStart"/>
            <w:r>
              <w:t>.А</w:t>
            </w:r>
            <w:proofErr w:type="gramEnd"/>
            <w:r>
              <w:t xml:space="preserve">вторы: </w:t>
            </w:r>
            <w:proofErr w:type="spellStart"/>
            <w:r>
              <w:t>Ольмесов</w:t>
            </w:r>
            <w:proofErr w:type="spellEnd"/>
            <w:r>
              <w:t xml:space="preserve"> Н.А., </w:t>
            </w:r>
            <w:proofErr w:type="spellStart"/>
            <w:r>
              <w:t>Гаджиахмедов</w:t>
            </w:r>
            <w:proofErr w:type="spellEnd"/>
            <w:r>
              <w:t xml:space="preserve"> Н.Э. </w:t>
            </w:r>
          </w:p>
          <w:p w:rsidR="00E56E51" w:rsidRDefault="00E56E51" w:rsidP="002942FA">
            <w:r>
              <w:t>Издательство НИИ педагогики 2001г.</w:t>
            </w:r>
          </w:p>
        </w:tc>
      </w:tr>
    </w:tbl>
    <w:p w:rsidR="00C0174C" w:rsidRDefault="00C0174C" w:rsidP="00C0174C">
      <w:pPr>
        <w:tabs>
          <w:tab w:val="left" w:pos="3449"/>
        </w:tabs>
      </w:pPr>
      <w:r>
        <w:tab/>
      </w:r>
    </w:p>
    <w:p w:rsidR="00C0174C" w:rsidRDefault="00C0174C" w:rsidP="00C0174C"/>
    <w:p w:rsidR="001418DD" w:rsidRDefault="001418DD" w:rsidP="001418D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1"/>
        <w:gridCol w:w="1105"/>
        <w:gridCol w:w="1102"/>
        <w:gridCol w:w="10491"/>
      </w:tblGrid>
      <w:tr w:rsidR="001418DD" w:rsidTr="002942FA">
        <w:trPr>
          <w:trHeight w:val="511"/>
        </w:trPr>
        <w:tc>
          <w:tcPr>
            <w:tcW w:w="2031" w:type="dxa"/>
          </w:tcPr>
          <w:p w:rsidR="001418DD" w:rsidRPr="006C0F5D" w:rsidRDefault="001418DD" w:rsidP="002942FA">
            <w:pPr>
              <w:rPr>
                <w:sz w:val="24"/>
                <w:szCs w:val="24"/>
              </w:rPr>
            </w:pPr>
            <w:r w:rsidRPr="006C0F5D">
              <w:rPr>
                <w:sz w:val="24"/>
                <w:szCs w:val="24"/>
              </w:rPr>
              <w:t>Учебные предметы, класс</w:t>
            </w:r>
          </w:p>
        </w:tc>
        <w:tc>
          <w:tcPr>
            <w:tcW w:w="1105" w:type="dxa"/>
          </w:tcPr>
          <w:p w:rsidR="001418DD" w:rsidRPr="006C0F5D" w:rsidRDefault="001418DD" w:rsidP="002942FA">
            <w:pPr>
              <w:rPr>
                <w:sz w:val="24"/>
                <w:szCs w:val="24"/>
              </w:rPr>
            </w:pPr>
            <w:r w:rsidRPr="006C0F5D">
              <w:rPr>
                <w:sz w:val="24"/>
                <w:szCs w:val="24"/>
              </w:rPr>
              <w:t xml:space="preserve">Кол – </w:t>
            </w:r>
            <w:proofErr w:type="gramStart"/>
            <w:r w:rsidRPr="006C0F5D">
              <w:rPr>
                <w:sz w:val="24"/>
                <w:szCs w:val="24"/>
              </w:rPr>
              <w:t>во</w:t>
            </w:r>
            <w:proofErr w:type="gramEnd"/>
            <w:r w:rsidRPr="006C0F5D">
              <w:rPr>
                <w:sz w:val="24"/>
                <w:szCs w:val="24"/>
              </w:rPr>
              <w:t xml:space="preserve"> часов в неделю</w:t>
            </w:r>
          </w:p>
        </w:tc>
        <w:tc>
          <w:tcPr>
            <w:tcW w:w="1102" w:type="dxa"/>
          </w:tcPr>
          <w:p w:rsidR="001418DD" w:rsidRPr="006C0F5D" w:rsidRDefault="001418DD" w:rsidP="002942FA">
            <w:pPr>
              <w:rPr>
                <w:sz w:val="24"/>
                <w:szCs w:val="24"/>
              </w:rPr>
            </w:pPr>
            <w:r w:rsidRPr="006C0F5D">
              <w:rPr>
                <w:sz w:val="24"/>
                <w:szCs w:val="24"/>
              </w:rPr>
              <w:t xml:space="preserve">Кол – </w:t>
            </w:r>
            <w:proofErr w:type="gramStart"/>
            <w:r w:rsidRPr="006C0F5D">
              <w:rPr>
                <w:sz w:val="24"/>
                <w:szCs w:val="24"/>
              </w:rPr>
              <w:t>во</w:t>
            </w:r>
            <w:proofErr w:type="gramEnd"/>
            <w:r w:rsidRPr="006C0F5D">
              <w:rPr>
                <w:sz w:val="24"/>
                <w:szCs w:val="24"/>
              </w:rPr>
              <w:t xml:space="preserve"> часов в год</w:t>
            </w:r>
          </w:p>
        </w:tc>
        <w:tc>
          <w:tcPr>
            <w:tcW w:w="10491" w:type="dxa"/>
          </w:tcPr>
          <w:p w:rsidR="001418DD" w:rsidRPr="006C0F5D" w:rsidRDefault="001418DD" w:rsidP="002942FA">
            <w:pPr>
              <w:jc w:val="center"/>
              <w:rPr>
                <w:sz w:val="28"/>
                <w:szCs w:val="28"/>
              </w:rPr>
            </w:pPr>
            <w:r w:rsidRPr="006C0F5D">
              <w:rPr>
                <w:sz w:val="28"/>
                <w:szCs w:val="28"/>
              </w:rPr>
              <w:t>Реализуемые образовательные программы</w:t>
            </w:r>
          </w:p>
        </w:tc>
      </w:tr>
      <w:tr w:rsidR="001418DD" w:rsidTr="002942FA">
        <w:trPr>
          <w:trHeight w:val="472"/>
        </w:trPr>
        <w:tc>
          <w:tcPr>
            <w:tcW w:w="2031" w:type="dxa"/>
          </w:tcPr>
          <w:p w:rsidR="001418DD" w:rsidRDefault="00BF283F" w:rsidP="002942FA">
            <w:r>
              <w:t xml:space="preserve">Даргинский  </w:t>
            </w:r>
            <w:r w:rsidR="001418DD">
              <w:t xml:space="preserve">язык </w:t>
            </w:r>
          </w:p>
          <w:p w:rsidR="001418DD" w:rsidRDefault="001418DD" w:rsidP="002942FA">
            <w:r>
              <w:t>5 класс</w:t>
            </w:r>
          </w:p>
        </w:tc>
        <w:tc>
          <w:tcPr>
            <w:tcW w:w="1105" w:type="dxa"/>
          </w:tcPr>
          <w:p w:rsidR="001418DD" w:rsidRDefault="005926E9" w:rsidP="002942FA">
            <w:r>
              <w:t>2ч</w:t>
            </w:r>
          </w:p>
        </w:tc>
        <w:tc>
          <w:tcPr>
            <w:tcW w:w="1102" w:type="dxa"/>
          </w:tcPr>
          <w:p w:rsidR="001418DD" w:rsidRDefault="005926E9" w:rsidP="002942FA">
            <w:r>
              <w:t>68ч</w:t>
            </w:r>
          </w:p>
        </w:tc>
        <w:tc>
          <w:tcPr>
            <w:tcW w:w="10491" w:type="dxa"/>
          </w:tcPr>
          <w:p w:rsidR="009D1346" w:rsidRDefault="009D1346" w:rsidP="009D1346">
            <w:r>
              <w:t xml:space="preserve">Программа по даргинскому языку </w:t>
            </w:r>
            <w:r w:rsidRPr="006A74FB">
              <w:t xml:space="preserve"> </w:t>
            </w:r>
            <w:r>
              <w:rPr>
                <w:lang w:val="en-US"/>
              </w:rPr>
              <w:t>V</w:t>
            </w:r>
            <w:r w:rsidRPr="006A74FB">
              <w:t>-</w:t>
            </w:r>
            <w:r>
              <w:rPr>
                <w:lang w:val="en-US"/>
              </w:rPr>
              <w:t>Xl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D1346" w:rsidRDefault="009D1346" w:rsidP="009D1346">
            <w:r>
              <w:t xml:space="preserve">  ООО «Издательство НИИ педагогики» 2002г. Автор</w:t>
            </w:r>
            <w:proofErr w:type="gramStart"/>
            <w:r>
              <w:t xml:space="preserve"> :</w:t>
            </w:r>
            <w:proofErr w:type="gramEnd"/>
            <w:r>
              <w:t xml:space="preserve"> А.Г. </w:t>
            </w:r>
            <w:proofErr w:type="spellStart"/>
            <w:r>
              <w:t>Кадибагаммаев</w:t>
            </w:r>
            <w:proofErr w:type="spellEnd"/>
            <w:r>
              <w:t xml:space="preserve"> </w:t>
            </w:r>
          </w:p>
          <w:p w:rsidR="001418DD" w:rsidRDefault="00732E35" w:rsidP="002942FA">
            <w:r>
              <w:t xml:space="preserve">Даргинский язык </w:t>
            </w:r>
            <w:r w:rsidR="009D1346">
              <w:t>(</w:t>
            </w:r>
            <w:proofErr w:type="spellStart"/>
            <w:r w:rsidR="009D1346">
              <w:t>Дарган</w:t>
            </w:r>
            <w:proofErr w:type="spellEnd"/>
            <w:r w:rsidR="009D1346">
              <w:t xml:space="preserve">  мез)</w:t>
            </w:r>
            <w:r w:rsidR="005926E9">
              <w:t xml:space="preserve"> </w:t>
            </w:r>
            <w:r w:rsidR="001418DD">
              <w:t xml:space="preserve">для 5 </w:t>
            </w:r>
            <w:proofErr w:type="spellStart"/>
            <w:r w:rsidR="001418DD">
              <w:t>кл</w:t>
            </w:r>
            <w:proofErr w:type="spellEnd"/>
            <w:r w:rsidR="001418DD">
              <w:t>. Авторы</w:t>
            </w:r>
            <w:proofErr w:type="gramStart"/>
            <w:r w:rsidR="001418DD">
              <w:t xml:space="preserve"> :</w:t>
            </w:r>
            <w:proofErr w:type="gramEnd"/>
            <w:r w:rsidR="0053627F">
              <w:t xml:space="preserve"> </w:t>
            </w:r>
            <w:r w:rsidR="001418DD">
              <w:t xml:space="preserve"> </w:t>
            </w:r>
            <w:r w:rsidR="005926E9">
              <w:t>Мусаев М.М</w:t>
            </w:r>
            <w:proofErr w:type="gramStart"/>
            <w:r w:rsidR="005926E9">
              <w:t xml:space="preserve">,. </w:t>
            </w:r>
            <w:proofErr w:type="gramEnd"/>
            <w:r w:rsidR="005926E9">
              <w:t>И</w:t>
            </w:r>
            <w:r w:rsidR="00BA22DA">
              <w:t>саев М.Г. 2008</w:t>
            </w:r>
            <w:r w:rsidR="005926E9">
              <w:t>г</w:t>
            </w:r>
          </w:p>
          <w:p w:rsidR="009D1346" w:rsidRDefault="009D1346" w:rsidP="009D1346">
            <w:r>
              <w:t xml:space="preserve">  ООО «Издательство НИИ педагогики» 2008г.</w:t>
            </w:r>
          </w:p>
          <w:p w:rsidR="001418DD" w:rsidRPr="00F33FF5" w:rsidRDefault="001418DD" w:rsidP="0053627F"/>
        </w:tc>
      </w:tr>
      <w:tr w:rsidR="001418DD" w:rsidTr="002942FA">
        <w:trPr>
          <w:trHeight w:val="533"/>
        </w:trPr>
        <w:tc>
          <w:tcPr>
            <w:tcW w:w="2031" w:type="dxa"/>
          </w:tcPr>
          <w:p w:rsidR="001418DD" w:rsidRDefault="00BF283F" w:rsidP="002942FA">
            <w:r>
              <w:t xml:space="preserve">Даргинский </w:t>
            </w:r>
            <w:r w:rsidR="001418DD">
              <w:t xml:space="preserve">язык </w:t>
            </w:r>
          </w:p>
          <w:p w:rsidR="001418DD" w:rsidRDefault="001418DD" w:rsidP="002942FA"/>
          <w:p w:rsidR="001418DD" w:rsidRDefault="001418DD" w:rsidP="002942FA">
            <w:r>
              <w:t>6 класс</w:t>
            </w:r>
          </w:p>
        </w:tc>
        <w:tc>
          <w:tcPr>
            <w:tcW w:w="1105" w:type="dxa"/>
          </w:tcPr>
          <w:p w:rsidR="001418DD" w:rsidRDefault="005926E9" w:rsidP="002942FA">
            <w:r>
              <w:t>2ч</w:t>
            </w:r>
          </w:p>
        </w:tc>
        <w:tc>
          <w:tcPr>
            <w:tcW w:w="1102" w:type="dxa"/>
          </w:tcPr>
          <w:p w:rsidR="001418DD" w:rsidRDefault="005926E9" w:rsidP="002942FA">
            <w:r>
              <w:t>68ч</w:t>
            </w:r>
          </w:p>
        </w:tc>
        <w:tc>
          <w:tcPr>
            <w:tcW w:w="10491" w:type="dxa"/>
          </w:tcPr>
          <w:p w:rsidR="001614A1" w:rsidRDefault="001418DD" w:rsidP="001614A1">
            <w:r>
              <w:t xml:space="preserve">  </w:t>
            </w:r>
            <w:r w:rsidR="001614A1">
              <w:t xml:space="preserve">Программа по даргинскому языку </w:t>
            </w:r>
            <w:r w:rsidR="001614A1" w:rsidRPr="006A74FB">
              <w:t xml:space="preserve"> </w:t>
            </w:r>
            <w:r w:rsidR="001614A1">
              <w:rPr>
                <w:lang w:val="en-US"/>
              </w:rPr>
              <w:t>V</w:t>
            </w:r>
            <w:r w:rsidR="001614A1" w:rsidRPr="006A74FB">
              <w:t>-</w:t>
            </w:r>
            <w:r w:rsidR="001614A1">
              <w:rPr>
                <w:lang w:val="en-US"/>
              </w:rPr>
              <w:t>Xl</w:t>
            </w:r>
            <w:r w:rsidR="001614A1">
              <w:t xml:space="preserve"> </w:t>
            </w:r>
            <w:proofErr w:type="spellStart"/>
            <w:r w:rsidR="001614A1">
              <w:t>кл</w:t>
            </w:r>
            <w:proofErr w:type="spellEnd"/>
            <w:r w:rsidR="001614A1">
              <w:t>.</w:t>
            </w:r>
          </w:p>
          <w:p w:rsidR="001614A1" w:rsidRDefault="001614A1" w:rsidP="001614A1">
            <w:r>
              <w:t xml:space="preserve">  ООО «Издательство НИИ педагогики» 2002г. Автор</w:t>
            </w:r>
            <w:proofErr w:type="gramStart"/>
            <w:r>
              <w:t xml:space="preserve"> :</w:t>
            </w:r>
            <w:proofErr w:type="gramEnd"/>
            <w:r>
              <w:t xml:space="preserve"> А.Г. </w:t>
            </w:r>
            <w:proofErr w:type="spellStart"/>
            <w:r>
              <w:t>Кадибагаммаев</w:t>
            </w:r>
            <w:proofErr w:type="spellEnd"/>
            <w:r>
              <w:t xml:space="preserve"> </w:t>
            </w:r>
          </w:p>
          <w:p w:rsidR="005926E9" w:rsidRDefault="005926E9" w:rsidP="002942FA">
            <w:r>
              <w:t>Даргинский язык (</w:t>
            </w:r>
            <w:proofErr w:type="spellStart"/>
            <w:r w:rsidR="009D1346">
              <w:t>Д</w:t>
            </w:r>
            <w:r>
              <w:t>арган</w:t>
            </w:r>
            <w:proofErr w:type="spellEnd"/>
            <w:r>
              <w:t xml:space="preserve"> мез) </w:t>
            </w:r>
            <w:r w:rsidR="001418DD">
              <w:t xml:space="preserve">для 6 </w:t>
            </w:r>
            <w:proofErr w:type="spellStart"/>
            <w:r w:rsidR="001418DD">
              <w:t>кл</w:t>
            </w:r>
            <w:proofErr w:type="spellEnd"/>
            <w:r w:rsidR="001418DD">
              <w:t>. Авторы:</w:t>
            </w:r>
            <w:r>
              <w:t xml:space="preserve"> </w:t>
            </w:r>
            <w:proofErr w:type="spellStart"/>
            <w:r>
              <w:t>Б.С.Сулейманов</w:t>
            </w:r>
            <w:proofErr w:type="spellEnd"/>
            <w:r>
              <w:t xml:space="preserve">. </w:t>
            </w:r>
            <w:proofErr w:type="spellStart"/>
            <w:r>
              <w:t>М.З.</w:t>
            </w:r>
            <w:r w:rsidR="00BA22DA">
              <w:t>Мех</w:t>
            </w:r>
            <w:proofErr w:type="gramStart"/>
            <w:r w:rsidR="00BA22DA">
              <w:t>!я</w:t>
            </w:r>
            <w:proofErr w:type="gramEnd"/>
            <w:r w:rsidR="00BA22DA">
              <w:t>ммадов</w:t>
            </w:r>
            <w:proofErr w:type="spellEnd"/>
          </w:p>
          <w:p w:rsidR="001418DD" w:rsidRDefault="001614A1" w:rsidP="002942FA">
            <w:r>
              <w:t xml:space="preserve"> ООО «Издательство НИИ педагогики» 2008г.</w:t>
            </w:r>
          </w:p>
          <w:p w:rsidR="001418DD" w:rsidRDefault="001418DD" w:rsidP="002942FA">
            <w:r>
              <w:t xml:space="preserve"> </w:t>
            </w:r>
          </w:p>
        </w:tc>
      </w:tr>
      <w:tr w:rsidR="001418DD" w:rsidTr="002942FA">
        <w:trPr>
          <w:trHeight w:val="623"/>
        </w:trPr>
        <w:tc>
          <w:tcPr>
            <w:tcW w:w="2031" w:type="dxa"/>
          </w:tcPr>
          <w:p w:rsidR="001418DD" w:rsidRDefault="00BF283F" w:rsidP="002942FA">
            <w:r>
              <w:t xml:space="preserve">Даргинский </w:t>
            </w:r>
            <w:r w:rsidR="001418DD">
              <w:t xml:space="preserve">язык </w:t>
            </w:r>
          </w:p>
          <w:p w:rsidR="001418DD" w:rsidRDefault="001418DD" w:rsidP="002942FA">
            <w:r>
              <w:t>7 класс</w:t>
            </w:r>
          </w:p>
        </w:tc>
        <w:tc>
          <w:tcPr>
            <w:tcW w:w="1105" w:type="dxa"/>
          </w:tcPr>
          <w:p w:rsidR="001418DD" w:rsidRDefault="00664959" w:rsidP="002942FA">
            <w:r>
              <w:t>1</w:t>
            </w:r>
          </w:p>
        </w:tc>
        <w:tc>
          <w:tcPr>
            <w:tcW w:w="1102" w:type="dxa"/>
          </w:tcPr>
          <w:p w:rsidR="001418DD" w:rsidRDefault="00664959" w:rsidP="002942FA">
            <w:r>
              <w:t>34</w:t>
            </w:r>
          </w:p>
        </w:tc>
        <w:tc>
          <w:tcPr>
            <w:tcW w:w="10491" w:type="dxa"/>
          </w:tcPr>
          <w:p w:rsidR="001614A1" w:rsidRDefault="001614A1" w:rsidP="001614A1">
            <w:r>
              <w:t xml:space="preserve">Программа по даргинскому языку </w:t>
            </w:r>
            <w:r w:rsidRPr="006A74FB">
              <w:t xml:space="preserve"> </w:t>
            </w:r>
            <w:r>
              <w:rPr>
                <w:lang w:val="en-US"/>
              </w:rPr>
              <w:t>V</w:t>
            </w:r>
            <w:r w:rsidRPr="006A74FB">
              <w:t>-</w:t>
            </w:r>
            <w:r>
              <w:rPr>
                <w:lang w:val="en-US"/>
              </w:rPr>
              <w:t>Xl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614A1" w:rsidRDefault="001614A1" w:rsidP="001614A1">
            <w:r>
              <w:t xml:space="preserve">  ООО «Издательство НИИ педагогики» 2002г. Автор</w:t>
            </w:r>
            <w:proofErr w:type="gramStart"/>
            <w:r>
              <w:t xml:space="preserve"> :</w:t>
            </w:r>
            <w:proofErr w:type="gramEnd"/>
            <w:r>
              <w:t xml:space="preserve"> А.Г. </w:t>
            </w:r>
            <w:proofErr w:type="spellStart"/>
            <w:r>
              <w:t>Кадибагаммаев</w:t>
            </w:r>
            <w:proofErr w:type="spellEnd"/>
            <w:r>
              <w:t xml:space="preserve"> </w:t>
            </w:r>
          </w:p>
          <w:p w:rsidR="001418DD" w:rsidRDefault="00BA22DA" w:rsidP="002942FA">
            <w:r>
              <w:t xml:space="preserve">Даргинский язык </w:t>
            </w:r>
            <w:r w:rsidR="009D1346">
              <w:t>(</w:t>
            </w:r>
            <w:proofErr w:type="spellStart"/>
            <w:r w:rsidR="009D1346">
              <w:t>Дарган</w:t>
            </w:r>
            <w:proofErr w:type="spellEnd"/>
            <w:r w:rsidR="009D1346">
              <w:t xml:space="preserve">  мез) </w:t>
            </w:r>
            <w:r w:rsidR="00664959">
              <w:t xml:space="preserve">для 7 </w:t>
            </w:r>
            <w:proofErr w:type="spellStart"/>
            <w:r w:rsidR="00664959">
              <w:t>кл</w:t>
            </w:r>
            <w:proofErr w:type="spellEnd"/>
            <w:r w:rsidR="00664959">
              <w:t xml:space="preserve">. Автор </w:t>
            </w:r>
            <w:r w:rsidR="00664959">
              <w:t>Мусаев М.С.</w:t>
            </w:r>
          </w:p>
          <w:p w:rsidR="001418DD" w:rsidRDefault="001418DD" w:rsidP="00A20A57">
            <w:pPr>
              <w:tabs>
                <w:tab w:val="left" w:pos="6019"/>
              </w:tabs>
            </w:pPr>
            <w:r>
              <w:t>« Издательство НИИ педагогики»</w:t>
            </w:r>
            <w:r w:rsidR="00A20A57">
              <w:tab/>
            </w:r>
            <w:r w:rsidR="00A20A57" w:rsidRPr="00A20A57">
              <w:rPr>
                <w:b/>
                <w:sz w:val="32"/>
                <w:szCs w:val="32"/>
              </w:rPr>
              <w:t>Авторы:</w:t>
            </w:r>
          </w:p>
          <w:p w:rsidR="001418DD" w:rsidRDefault="001418DD" w:rsidP="002942FA"/>
        </w:tc>
      </w:tr>
      <w:tr w:rsidR="001418DD" w:rsidTr="002942FA">
        <w:trPr>
          <w:trHeight w:val="399"/>
        </w:trPr>
        <w:tc>
          <w:tcPr>
            <w:tcW w:w="2031" w:type="dxa"/>
          </w:tcPr>
          <w:p w:rsidR="00BF283F" w:rsidRDefault="00BF283F" w:rsidP="00BF283F">
            <w:r>
              <w:t xml:space="preserve">Даргинский язык </w:t>
            </w:r>
          </w:p>
          <w:p w:rsidR="001418DD" w:rsidRDefault="001418DD" w:rsidP="002942FA">
            <w:r>
              <w:t>8 класс</w:t>
            </w:r>
          </w:p>
        </w:tc>
        <w:tc>
          <w:tcPr>
            <w:tcW w:w="1105" w:type="dxa"/>
          </w:tcPr>
          <w:p w:rsidR="001418DD" w:rsidRDefault="0087495A" w:rsidP="002942FA">
            <w:r>
              <w:t>1ч</w:t>
            </w:r>
          </w:p>
        </w:tc>
        <w:tc>
          <w:tcPr>
            <w:tcW w:w="1102" w:type="dxa"/>
          </w:tcPr>
          <w:p w:rsidR="001418DD" w:rsidRDefault="00B05AAB" w:rsidP="002942FA">
            <w:r>
              <w:t>34</w:t>
            </w:r>
            <w:r w:rsidR="0087495A">
              <w:t>ч</w:t>
            </w:r>
          </w:p>
        </w:tc>
        <w:tc>
          <w:tcPr>
            <w:tcW w:w="10491" w:type="dxa"/>
          </w:tcPr>
          <w:p w:rsidR="001614A1" w:rsidRDefault="001614A1" w:rsidP="001614A1">
            <w:r>
              <w:t xml:space="preserve">Программа по даргинскому языку </w:t>
            </w:r>
            <w:r w:rsidRPr="006A74FB">
              <w:t xml:space="preserve"> </w:t>
            </w:r>
            <w:r>
              <w:rPr>
                <w:lang w:val="en-US"/>
              </w:rPr>
              <w:t>V</w:t>
            </w:r>
            <w:r w:rsidRPr="006A74FB">
              <w:t>-</w:t>
            </w:r>
            <w:r>
              <w:rPr>
                <w:lang w:val="en-US"/>
              </w:rPr>
              <w:t>Xl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614A1" w:rsidRDefault="001614A1" w:rsidP="001614A1">
            <w:r>
              <w:t xml:space="preserve">  ООО «Издательство НИИ педагогики» 2002г. Автор</w:t>
            </w:r>
            <w:proofErr w:type="gramStart"/>
            <w:r>
              <w:t xml:space="preserve"> :</w:t>
            </w:r>
            <w:proofErr w:type="gramEnd"/>
            <w:r>
              <w:t xml:space="preserve"> А.Г. </w:t>
            </w:r>
            <w:proofErr w:type="spellStart"/>
            <w:r>
              <w:t>Кадибагаммаев</w:t>
            </w:r>
            <w:proofErr w:type="spellEnd"/>
            <w:r>
              <w:t xml:space="preserve"> </w:t>
            </w:r>
          </w:p>
          <w:p w:rsidR="001418DD" w:rsidRDefault="00BA22DA" w:rsidP="00BA22DA">
            <w:r>
              <w:t xml:space="preserve">Даргинский язык </w:t>
            </w:r>
            <w:r w:rsidR="009D1346">
              <w:t>(</w:t>
            </w:r>
            <w:proofErr w:type="spellStart"/>
            <w:r w:rsidR="009D1346">
              <w:t>Дарган</w:t>
            </w:r>
            <w:proofErr w:type="spellEnd"/>
            <w:r w:rsidR="009D1346">
              <w:t xml:space="preserve">  мез) </w:t>
            </w:r>
            <w:r w:rsidR="0087495A">
              <w:t xml:space="preserve">для 8 </w:t>
            </w:r>
            <w:proofErr w:type="spellStart"/>
            <w:r w:rsidR="0087495A">
              <w:t>кл</w:t>
            </w:r>
            <w:proofErr w:type="spellEnd"/>
            <w:r w:rsidR="0087495A">
              <w:t xml:space="preserve">. </w:t>
            </w:r>
            <w:r>
              <w:t>Автор: Мусаев М.С.</w:t>
            </w:r>
          </w:p>
          <w:p w:rsidR="000364D9" w:rsidRDefault="000364D9" w:rsidP="00BA22DA">
            <w:r>
              <w:t>Издательство НИИ педагогика 2002г.</w:t>
            </w:r>
          </w:p>
          <w:p w:rsidR="001418DD" w:rsidRDefault="001418DD" w:rsidP="002942FA"/>
          <w:p w:rsidR="001418DD" w:rsidRDefault="001418DD" w:rsidP="002942FA"/>
        </w:tc>
      </w:tr>
      <w:tr w:rsidR="001418DD" w:rsidTr="002942FA">
        <w:trPr>
          <w:trHeight w:val="933"/>
        </w:trPr>
        <w:tc>
          <w:tcPr>
            <w:tcW w:w="2031" w:type="dxa"/>
          </w:tcPr>
          <w:p w:rsidR="00BF283F" w:rsidRDefault="00BF283F" w:rsidP="00BF283F">
            <w:r>
              <w:t xml:space="preserve">Даргинский язык </w:t>
            </w:r>
          </w:p>
          <w:p w:rsidR="001418DD" w:rsidRDefault="001418DD" w:rsidP="002942FA">
            <w:r>
              <w:t>9 класс</w:t>
            </w:r>
          </w:p>
          <w:p w:rsidR="001418DD" w:rsidRPr="00B51C3A" w:rsidRDefault="001418DD" w:rsidP="002942FA"/>
          <w:p w:rsidR="001418DD" w:rsidRPr="00B51C3A" w:rsidRDefault="001418DD" w:rsidP="002942FA"/>
        </w:tc>
        <w:tc>
          <w:tcPr>
            <w:tcW w:w="1105" w:type="dxa"/>
          </w:tcPr>
          <w:p w:rsidR="001418DD" w:rsidRDefault="007D41A4" w:rsidP="002942FA">
            <w:r>
              <w:t>1ч</w:t>
            </w:r>
          </w:p>
        </w:tc>
        <w:tc>
          <w:tcPr>
            <w:tcW w:w="1102" w:type="dxa"/>
          </w:tcPr>
          <w:p w:rsidR="001418DD" w:rsidRPr="00E56E51" w:rsidRDefault="00B05AAB" w:rsidP="002942FA">
            <w:r>
              <w:t>34</w:t>
            </w:r>
            <w:r w:rsidR="007D41A4">
              <w:t>ч</w:t>
            </w:r>
          </w:p>
        </w:tc>
        <w:tc>
          <w:tcPr>
            <w:tcW w:w="10491" w:type="dxa"/>
          </w:tcPr>
          <w:p w:rsidR="001418DD" w:rsidRDefault="001418DD" w:rsidP="002942FA">
            <w:r>
              <w:t>Программа по</w:t>
            </w:r>
            <w:r w:rsidR="000364D9">
              <w:t xml:space="preserve"> </w:t>
            </w:r>
            <w:r w:rsidR="005F5E14">
              <w:t>даргинскому</w:t>
            </w:r>
            <w:r>
              <w:t xml:space="preserve"> языку </w:t>
            </w:r>
            <w:r w:rsidRPr="006A74FB">
              <w:t xml:space="preserve"> </w:t>
            </w:r>
            <w:r>
              <w:rPr>
                <w:lang w:val="en-US"/>
              </w:rPr>
              <w:t>V</w:t>
            </w:r>
            <w:r w:rsidRPr="006A74FB">
              <w:t>-</w:t>
            </w:r>
            <w:r>
              <w:rPr>
                <w:lang w:val="en-US"/>
              </w:rPr>
              <w:t>Xl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418DD" w:rsidRDefault="001418DD" w:rsidP="002942FA">
            <w:r>
              <w:t xml:space="preserve">  ООО «Издательство НИИ педагогики» 200</w:t>
            </w:r>
            <w:r w:rsidR="001614A1">
              <w:t>2</w:t>
            </w:r>
            <w:r>
              <w:t>г.</w:t>
            </w:r>
            <w:r w:rsidR="001614A1">
              <w:t xml:space="preserve"> Автор</w:t>
            </w:r>
            <w:proofErr w:type="gramStart"/>
            <w:r w:rsidR="001614A1">
              <w:t xml:space="preserve"> :</w:t>
            </w:r>
            <w:proofErr w:type="gramEnd"/>
            <w:r w:rsidR="001614A1">
              <w:t xml:space="preserve"> А.Г. </w:t>
            </w:r>
            <w:proofErr w:type="spellStart"/>
            <w:r w:rsidR="001614A1">
              <w:t>Кадибагаммаев</w:t>
            </w:r>
            <w:proofErr w:type="spellEnd"/>
            <w:r w:rsidR="001614A1">
              <w:t xml:space="preserve"> </w:t>
            </w:r>
          </w:p>
          <w:p w:rsidR="001418DD" w:rsidRDefault="005F5E14" w:rsidP="005F5E14">
            <w:r>
              <w:t xml:space="preserve">Даргинский язык </w:t>
            </w:r>
            <w:r w:rsidR="009D1346">
              <w:t>(</w:t>
            </w:r>
            <w:proofErr w:type="spellStart"/>
            <w:r w:rsidR="009D1346">
              <w:t>Дарган</w:t>
            </w:r>
            <w:proofErr w:type="spellEnd"/>
            <w:r w:rsidR="009D1346">
              <w:t xml:space="preserve">  мез) </w:t>
            </w:r>
            <w:r w:rsidR="001418DD">
              <w:t xml:space="preserve">для 9 </w:t>
            </w:r>
            <w:proofErr w:type="spellStart"/>
            <w:r w:rsidR="001418DD">
              <w:t>кл</w:t>
            </w:r>
            <w:proofErr w:type="spellEnd"/>
            <w:r w:rsidR="001418DD">
              <w:t xml:space="preserve">. Авторы: </w:t>
            </w:r>
            <w:r>
              <w:t xml:space="preserve"> Мусаев М.С., </w:t>
            </w:r>
            <w:proofErr w:type="spellStart"/>
            <w:r>
              <w:t>Абдулаев</w:t>
            </w:r>
            <w:proofErr w:type="spellEnd"/>
            <w:r>
              <w:t xml:space="preserve"> А.А. 2005г</w:t>
            </w:r>
          </w:p>
          <w:p w:rsidR="000364D9" w:rsidRPr="005A2BFA" w:rsidRDefault="000364D9" w:rsidP="005F5E14">
            <w:r>
              <w:t>Издательство НИИ педагогика 2002г.</w:t>
            </w:r>
          </w:p>
        </w:tc>
      </w:tr>
      <w:tr w:rsidR="001418DD" w:rsidTr="002942FA">
        <w:trPr>
          <w:trHeight w:val="1504"/>
        </w:trPr>
        <w:tc>
          <w:tcPr>
            <w:tcW w:w="2031" w:type="dxa"/>
            <w:tcBorders>
              <w:bottom w:val="single" w:sz="4" w:space="0" w:color="auto"/>
            </w:tcBorders>
          </w:tcPr>
          <w:p w:rsidR="00BF283F" w:rsidRDefault="001418DD" w:rsidP="00BF283F">
            <w:r>
              <w:t xml:space="preserve"> </w:t>
            </w:r>
            <w:r w:rsidR="00BF283F">
              <w:t xml:space="preserve">Даргинский язык </w:t>
            </w:r>
          </w:p>
          <w:p w:rsidR="001418DD" w:rsidRDefault="001418DD" w:rsidP="002942FA"/>
          <w:p w:rsidR="001418DD" w:rsidRDefault="001418DD" w:rsidP="002942FA">
            <w:r>
              <w:t>10- 11класс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1418DD" w:rsidRDefault="00B05AAB" w:rsidP="002942FA">
            <w:r>
              <w:t>1ч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1418DD" w:rsidRDefault="00B05AAB" w:rsidP="002942FA">
            <w:r>
              <w:t>34</w:t>
            </w:r>
          </w:p>
        </w:tc>
        <w:tc>
          <w:tcPr>
            <w:tcW w:w="10491" w:type="dxa"/>
            <w:tcBorders>
              <w:bottom w:val="single" w:sz="4" w:space="0" w:color="auto"/>
            </w:tcBorders>
          </w:tcPr>
          <w:p w:rsidR="001418DD" w:rsidRDefault="001418DD" w:rsidP="002942FA">
            <w:r>
              <w:t>Программа по</w:t>
            </w:r>
            <w:r w:rsidR="005F5E14">
              <w:t xml:space="preserve"> даргинскому</w:t>
            </w:r>
            <w:r>
              <w:t xml:space="preserve"> языку </w:t>
            </w:r>
            <w:r w:rsidRPr="006A74FB">
              <w:t xml:space="preserve"> </w:t>
            </w:r>
            <w:r>
              <w:rPr>
                <w:lang w:val="en-US"/>
              </w:rPr>
              <w:t>V</w:t>
            </w:r>
            <w:r w:rsidRPr="006A74FB">
              <w:t>-</w:t>
            </w:r>
            <w:r>
              <w:rPr>
                <w:lang w:val="en-US"/>
              </w:rPr>
              <w:t>Xl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418DD" w:rsidRDefault="001418DD" w:rsidP="002942FA">
            <w:r>
              <w:t xml:space="preserve">  ООО «И</w:t>
            </w:r>
            <w:r w:rsidR="007D41A4">
              <w:t>здательство НИИ педагогики» 2002</w:t>
            </w:r>
            <w:r>
              <w:t>г.</w:t>
            </w:r>
          </w:p>
          <w:p w:rsidR="001418DD" w:rsidRDefault="007D41A4" w:rsidP="002942FA">
            <w:r>
              <w:t xml:space="preserve">Даргинский язык </w:t>
            </w:r>
            <w:r w:rsidR="009D1346">
              <w:t>(</w:t>
            </w:r>
            <w:proofErr w:type="spellStart"/>
            <w:r w:rsidR="009D1346">
              <w:t>Дарган</w:t>
            </w:r>
            <w:proofErr w:type="spellEnd"/>
            <w:r w:rsidR="009D1346">
              <w:t xml:space="preserve">  мез) </w:t>
            </w:r>
            <w:r w:rsidR="001418DD">
              <w:t xml:space="preserve">Авторы: </w:t>
            </w:r>
            <w:proofErr w:type="spellStart"/>
            <w:r>
              <w:t>Абдусаламов</w:t>
            </w:r>
            <w:proofErr w:type="spellEnd"/>
            <w:r>
              <w:t xml:space="preserve"> А.А., Исаев М.А., </w:t>
            </w:r>
            <w:proofErr w:type="spellStart"/>
            <w:r>
              <w:t>Дагучпедгиз</w:t>
            </w:r>
            <w:proofErr w:type="spellEnd"/>
            <w:r>
              <w:t xml:space="preserve"> 1993г</w:t>
            </w:r>
          </w:p>
          <w:p w:rsidR="001418DD" w:rsidRDefault="007D41A4" w:rsidP="002942FA">
            <w:r>
              <w:t>Издательство НИИ педагогики 2002</w:t>
            </w:r>
            <w:r w:rsidR="001418DD">
              <w:t>г.</w:t>
            </w:r>
          </w:p>
        </w:tc>
      </w:tr>
    </w:tbl>
    <w:p w:rsidR="00C0174C" w:rsidRDefault="00C0174C" w:rsidP="00C0174C"/>
    <w:p w:rsidR="00CA0D2D" w:rsidRDefault="00C0174C" w:rsidP="00C0174C">
      <w:pPr>
        <w:tabs>
          <w:tab w:val="left" w:pos="5080"/>
        </w:tabs>
      </w:pPr>
      <w:r>
        <w:tab/>
      </w:r>
    </w:p>
    <w:p w:rsidR="00C0174C" w:rsidRDefault="00C0174C" w:rsidP="00C0174C">
      <w:pPr>
        <w:tabs>
          <w:tab w:val="left" w:pos="5080"/>
        </w:tabs>
      </w:pPr>
    </w:p>
    <w:p w:rsidR="00C0174C" w:rsidRPr="0011107A" w:rsidRDefault="00C0174C" w:rsidP="00C0174C">
      <w:pPr>
        <w:tabs>
          <w:tab w:val="left" w:pos="3449"/>
        </w:tabs>
        <w:jc w:val="center"/>
        <w:rPr>
          <w:sz w:val="36"/>
          <w:szCs w:val="36"/>
        </w:rPr>
      </w:pPr>
      <w:r w:rsidRPr="0011107A">
        <w:rPr>
          <w:sz w:val="36"/>
          <w:szCs w:val="36"/>
        </w:rPr>
        <w:lastRenderedPageBreak/>
        <w:t>Литература</w:t>
      </w:r>
    </w:p>
    <w:p w:rsidR="00C0174C" w:rsidRPr="0011107A" w:rsidRDefault="00C0174C" w:rsidP="00C0174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2"/>
        <w:gridCol w:w="1125"/>
        <w:gridCol w:w="1126"/>
        <w:gridCol w:w="10766"/>
      </w:tblGrid>
      <w:tr w:rsidR="00B05AAB" w:rsidTr="002942FA">
        <w:tc>
          <w:tcPr>
            <w:tcW w:w="2093" w:type="dxa"/>
          </w:tcPr>
          <w:p w:rsidR="00C0174C" w:rsidRDefault="00117712" w:rsidP="002942FA">
            <w:r>
              <w:t xml:space="preserve">Даргинская </w:t>
            </w:r>
            <w:r w:rsidR="00C0174C">
              <w:t>литература</w:t>
            </w:r>
          </w:p>
          <w:p w:rsidR="00C0174C" w:rsidRDefault="00C0174C" w:rsidP="002942FA">
            <w:r>
              <w:t>5 класс</w:t>
            </w:r>
          </w:p>
        </w:tc>
        <w:tc>
          <w:tcPr>
            <w:tcW w:w="1134" w:type="dxa"/>
          </w:tcPr>
          <w:p w:rsidR="00C0174C" w:rsidRDefault="00732E35" w:rsidP="002942FA">
            <w:r>
              <w:t>1ч</w:t>
            </w:r>
          </w:p>
        </w:tc>
        <w:tc>
          <w:tcPr>
            <w:tcW w:w="1134" w:type="dxa"/>
          </w:tcPr>
          <w:p w:rsidR="00C0174C" w:rsidRDefault="00732E35" w:rsidP="002942FA">
            <w:r>
              <w:t>34ч</w:t>
            </w:r>
          </w:p>
        </w:tc>
        <w:tc>
          <w:tcPr>
            <w:tcW w:w="10880" w:type="dxa"/>
          </w:tcPr>
          <w:p w:rsidR="000364D9" w:rsidRDefault="000364D9" w:rsidP="000364D9">
            <w:r>
              <w:t xml:space="preserve">Программа по даргинской литературе </w:t>
            </w:r>
            <w:r>
              <w:rPr>
                <w:lang w:val="en-US"/>
              </w:rPr>
              <w:t>V</w:t>
            </w:r>
            <w:r w:rsidRPr="006A74FB">
              <w:t>-</w:t>
            </w:r>
            <w:r>
              <w:rPr>
                <w:lang w:val="en-US"/>
              </w:rPr>
              <w:t>Xl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B05AAB" w:rsidRDefault="00B05AAB" w:rsidP="000364D9">
            <w:r>
              <w:t>Махачкала 2013</w:t>
            </w:r>
            <w:r w:rsidR="004F2CFD">
              <w:t xml:space="preserve">г. Автор – М.Р. </w:t>
            </w:r>
            <w:proofErr w:type="spellStart"/>
            <w:r w:rsidR="004F2CFD">
              <w:t>Багомедов</w:t>
            </w:r>
            <w:proofErr w:type="spellEnd"/>
          </w:p>
          <w:p w:rsidR="00732E35" w:rsidRDefault="000364D9" w:rsidP="009D1346">
            <w:r>
              <w:t>Даргинская литература (</w:t>
            </w:r>
            <w:proofErr w:type="spellStart"/>
            <w:r w:rsidR="009D1346">
              <w:t>Д</w:t>
            </w:r>
            <w:r>
              <w:t>арган</w:t>
            </w:r>
            <w:r w:rsidR="00B05AAB">
              <w:t>ла</w:t>
            </w:r>
            <w:proofErr w:type="spellEnd"/>
            <w:r w:rsidR="00B05AAB">
              <w:t xml:space="preserve"> </w:t>
            </w:r>
            <w:proofErr w:type="gramStart"/>
            <w:r w:rsidR="00B05AAB">
              <w:t>лит-</w:t>
            </w:r>
            <w:proofErr w:type="spellStart"/>
            <w:r w:rsidR="00B05AAB">
              <w:t>ра</w:t>
            </w:r>
            <w:proofErr w:type="spellEnd"/>
            <w:proofErr w:type="gramEnd"/>
            <w:r w:rsidR="00B05AAB">
              <w:t xml:space="preserve">). </w:t>
            </w:r>
            <w:r w:rsidR="00732E35">
              <w:t xml:space="preserve">Автор: </w:t>
            </w:r>
            <w:proofErr w:type="spellStart"/>
            <w:r w:rsidR="00732E35">
              <w:t>Багомедов</w:t>
            </w:r>
            <w:proofErr w:type="spellEnd"/>
            <w:r w:rsidR="00732E35">
              <w:t xml:space="preserve"> М.Р. 2008г</w:t>
            </w:r>
          </w:p>
        </w:tc>
      </w:tr>
      <w:tr w:rsidR="00B05AAB" w:rsidTr="002942FA">
        <w:tc>
          <w:tcPr>
            <w:tcW w:w="2093" w:type="dxa"/>
          </w:tcPr>
          <w:p w:rsidR="00117712" w:rsidRDefault="00117712" w:rsidP="00117712">
            <w:r>
              <w:t>Даргинская литература</w:t>
            </w:r>
          </w:p>
          <w:p w:rsidR="00C0174C" w:rsidRDefault="00C0174C" w:rsidP="002942FA">
            <w:r>
              <w:t>6 класс</w:t>
            </w:r>
          </w:p>
        </w:tc>
        <w:tc>
          <w:tcPr>
            <w:tcW w:w="1134" w:type="dxa"/>
          </w:tcPr>
          <w:p w:rsidR="00C0174C" w:rsidRDefault="0062708B" w:rsidP="002942FA">
            <w:r>
              <w:t>1ч</w:t>
            </w:r>
          </w:p>
        </w:tc>
        <w:tc>
          <w:tcPr>
            <w:tcW w:w="1134" w:type="dxa"/>
          </w:tcPr>
          <w:p w:rsidR="00C0174C" w:rsidRDefault="00732E35" w:rsidP="002942FA">
            <w:r>
              <w:t>34ч</w:t>
            </w:r>
          </w:p>
        </w:tc>
        <w:tc>
          <w:tcPr>
            <w:tcW w:w="10880" w:type="dxa"/>
          </w:tcPr>
          <w:p w:rsidR="00B05AAB" w:rsidRDefault="00B05AAB" w:rsidP="00B05AAB">
            <w:r>
              <w:t xml:space="preserve">Программа по даргинской литературе </w:t>
            </w:r>
            <w:r>
              <w:rPr>
                <w:lang w:val="en-US"/>
              </w:rPr>
              <w:t>V</w:t>
            </w:r>
            <w:r w:rsidRPr="006A74FB">
              <w:t>-</w:t>
            </w:r>
            <w:r>
              <w:rPr>
                <w:lang w:val="en-US"/>
              </w:rPr>
              <w:t>Xl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B05AAB" w:rsidRDefault="00B05AAB" w:rsidP="00B05AAB">
            <w:r>
              <w:t>Махачкала 2013</w:t>
            </w:r>
            <w:r w:rsidR="004F2CFD">
              <w:t xml:space="preserve">г. Автор – М.Р. </w:t>
            </w:r>
            <w:proofErr w:type="spellStart"/>
            <w:r w:rsidR="004F2CFD">
              <w:t>Багомедов</w:t>
            </w:r>
            <w:proofErr w:type="spellEnd"/>
          </w:p>
          <w:p w:rsidR="0062708B" w:rsidRDefault="00B05AAB" w:rsidP="009D1346">
            <w:r>
              <w:t>Даргинская литература (</w:t>
            </w:r>
            <w:proofErr w:type="spellStart"/>
            <w:r w:rsidR="009D1346">
              <w:t>Д</w:t>
            </w:r>
            <w:r>
              <w:t>арганла</w:t>
            </w:r>
            <w:proofErr w:type="spellEnd"/>
            <w:r>
              <w:t xml:space="preserve"> </w:t>
            </w:r>
            <w:proofErr w:type="gramStart"/>
            <w:r>
              <w:t>лит-</w:t>
            </w:r>
            <w:proofErr w:type="spellStart"/>
            <w:r>
              <w:t>ра</w:t>
            </w:r>
            <w:proofErr w:type="spellEnd"/>
            <w:proofErr w:type="gramEnd"/>
            <w:r>
              <w:t xml:space="preserve">). </w:t>
            </w:r>
            <w:r w:rsidR="0062708B">
              <w:t xml:space="preserve">Авторы: </w:t>
            </w:r>
            <w:proofErr w:type="spellStart"/>
            <w:r w:rsidR="0062708B">
              <w:t>Алибеков</w:t>
            </w:r>
            <w:proofErr w:type="spellEnd"/>
            <w:r w:rsidR="0062708B">
              <w:t xml:space="preserve"> Б.Г., </w:t>
            </w:r>
            <w:proofErr w:type="spellStart"/>
            <w:r w:rsidR="0062708B">
              <w:t>Г.Г.Сулейманов</w:t>
            </w:r>
            <w:proofErr w:type="spellEnd"/>
            <w:r w:rsidR="0062708B">
              <w:t>.</w:t>
            </w:r>
          </w:p>
        </w:tc>
      </w:tr>
      <w:tr w:rsidR="00B05AAB" w:rsidTr="002942FA">
        <w:tc>
          <w:tcPr>
            <w:tcW w:w="2093" w:type="dxa"/>
          </w:tcPr>
          <w:p w:rsidR="00117712" w:rsidRDefault="00117712" w:rsidP="00117712">
            <w:r>
              <w:t>Даргинская литература</w:t>
            </w:r>
          </w:p>
          <w:p w:rsidR="00C0174C" w:rsidRDefault="00C0174C" w:rsidP="002942FA">
            <w:r>
              <w:t>7 класс</w:t>
            </w:r>
          </w:p>
        </w:tc>
        <w:tc>
          <w:tcPr>
            <w:tcW w:w="1134" w:type="dxa"/>
          </w:tcPr>
          <w:p w:rsidR="00C0174C" w:rsidRDefault="00C0174C" w:rsidP="002942FA"/>
        </w:tc>
        <w:tc>
          <w:tcPr>
            <w:tcW w:w="1134" w:type="dxa"/>
          </w:tcPr>
          <w:p w:rsidR="00C0174C" w:rsidRDefault="00C0174C" w:rsidP="002942FA"/>
        </w:tc>
        <w:tc>
          <w:tcPr>
            <w:tcW w:w="10880" w:type="dxa"/>
          </w:tcPr>
          <w:p w:rsidR="00B05AAB" w:rsidRDefault="00B05AAB" w:rsidP="00B05AAB">
            <w:r>
              <w:t xml:space="preserve">Программа по даргинской литературе </w:t>
            </w:r>
            <w:r>
              <w:rPr>
                <w:lang w:val="en-US"/>
              </w:rPr>
              <w:t>V</w:t>
            </w:r>
            <w:r w:rsidRPr="006A74FB">
              <w:t>-</w:t>
            </w:r>
            <w:r>
              <w:rPr>
                <w:lang w:val="en-US"/>
              </w:rPr>
              <w:t>Xl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B05AAB" w:rsidRDefault="00B05AAB" w:rsidP="00B05AAB">
            <w:r>
              <w:t>Махачкала 2013</w:t>
            </w:r>
            <w:r w:rsidR="004F2CFD">
              <w:t xml:space="preserve">г. Автор – М.Р. </w:t>
            </w:r>
            <w:proofErr w:type="spellStart"/>
            <w:r w:rsidR="004F2CFD">
              <w:t>Багомедов</w:t>
            </w:r>
            <w:proofErr w:type="spellEnd"/>
          </w:p>
          <w:p w:rsidR="00C0174C" w:rsidRDefault="00B05AAB" w:rsidP="009D1346">
            <w:r>
              <w:t>Даргинская литература (</w:t>
            </w:r>
            <w:proofErr w:type="spellStart"/>
            <w:r w:rsidR="009D1346">
              <w:t>Д</w:t>
            </w:r>
            <w:r>
              <w:t>арганла</w:t>
            </w:r>
            <w:proofErr w:type="spellEnd"/>
            <w:r>
              <w:t xml:space="preserve"> </w:t>
            </w:r>
            <w:proofErr w:type="gramStart"/>
            <w:r>
              <w:t>лит-</w:t>
            </w:r>
            <w:proofErr w:type="spellStart"/>
            <w:r>
              <w:t>ра</w:t>
            </w:r>
            <w:proofErr w:type="spellEnd"/>
            <w:proofErr w:type="gramEnd"/>
            <w:r w:rsidRPr="00A20A57">
              <w:rPr>
                <w:sz w:val="32"/>
                <w:szCs w:val="32"/>
              </w:rPr>
              <w:t xml:space="preserve">). </w:t>
            </w:r>
            <w:r w:rsidRPr="00A20A57">
              <w:rPr>
                <w:b/>
                <w:sz w:val="32"/>
                <w:szCs w:val="32"/>
              </w:rPr>
              <w:t>Авторы:</w:t>
            </w:r>
          </w:p>
        </w:tc>
      </w:tr>
      <w:tr w:rsidR="00B05AAB" w:rsidTr="002942FA">
        <w:tc>
          <w:tcPr>
            <w:tcW w:w="2093" w:type="dxa"/>
          </w:tcPr>
          <w:p w:rsidR="00117712" w:rsidRDefault="00117712" w:rsidP="00117712">
            <w:r>
              <w:t>Даргинская литература</w:t>
            </w:r>
          </w:p>
          <w:p w:rsidR="00C0174C" w:rsidRDefault="00C0174C" w:rsidP="002942FA">
            <w:r>
              <w:t>8 класс</w:t>
            </w:r>
          </w:p>
        </w:tc>
        <w:tc>
          <w:tcPr>
            <w:tcW w:w="1134" w:type="dxa"/>
          </w:tcPr>
          <w:p w:rsidR="00C0174C" w:rsidRDefault="002F3B19" w:rsidP="002942FA">
            <w:r>
              <w:t>1ч</w:t>
            </w:r>
          </w:p>
        </w:tc>
        <w:tc>
          <w:tcPr>
            <w:tcW w:w="1134" w:type="dxa"/>
          </w:tcPr>
          <w:p w:rsidR="00C0174C" w:rsidRDefault="0062708B" w:rsidP="002942FA">
            <w:r>
              <w:t>34ч</w:t>
            </w:r>
          </w:p>
        </w:tc>
        <w:tc>
          <w:tcPr>
            <w:tcW w:w="10880" w:type="dxa"/>
          </w:tcPr>
          <w:p w:rsidR="00B05AAB" w:rsidRDefault="00B05AAB" w:rsidP="00B05AAB">
            <w:r>
              <w:t xml:space="preserve">Программа по даргинской литературе </w:t>
            </w:r>
            <w:r>
              <w:rPr>
                <w:lang w:val="en-US"/>
              </w:rPr>
              <w:t>V</w:t>
            </w:r>
            <w:r w:rsidRPr="006A74FB">
              <w:t>-</w:t>
            </w:r>
            <w:r>
              <w:rPr>
                <w:lang w:val="en-US"/>
              </w:rPr>
              <w:t>Xl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B05AAB" w:rsidRDefault="00B05AAB" w:rsidP="00B05AAB">
            <w:r>
              <w:t>Махачкала 2013</w:t>
            </w:r>
            <w:r w:rsidR="004F2CFD">
              <w:t xml:space="preserve">г. Автор – М.Р. </w:t>
            </w:r>
            <w:proofErr w:type="spellStart"/>
            <w:r w:rsidR="004F2CFD">
              <w:t>Багомедов</w:t>
            </w:r>
            <w:proofErr w:type="spellEnd"/>
          </w:p>
          <w:p w:rsidR="00C0174C" w:rsidRDefault="00B05AAB" w:rsidP="00B05AAB">
            <w:r>
              <w:t>Даргинская литература (</w:t>
            </w:r>
            <w:proofErr w:type="spellStart"/>
            <w:r w:rsidR="009D1346">
              <w:t>Д</w:t>
            </w:r>
            <w:r>
              <w:t>арганла</w:t>
            </w:r>
            <w:proofErr w:type="spellEnd"/>
            <w:r>
              <w:t xml:space="preserve"> лит-</w:t>
            </w:r>
            <w:proofErr w:type="spellStart"/>
            <w:r>
              <w:t>ра</w:t>
            </w:r>
            <w:proofErr w:type="spellEnd"/>
            <w:r>
              <w:t>)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="00A20A57">
              <w:t>А</w:t>
            </w:r>
            <w:r w:rsidR="002F3B19">
              <w:t xml:space="preserve">вторы: </w:t>
            </w:r>
            <w:proofErr w:type="spellStart"/>
            <w:r w:rsidR="00360F19">
              <w:t>М.Муаев</w:t>
            </w:r>
            <w:proofErr w:type="spellEnd"/>
            <w:r w:rsidR="00360F19">
              <w:t xml:space="preserve">, </w:t>
            </w:r>
            <w:proofErr w:type="spellStart"/>
            <w:r w:rsidR="00360F19">
              <w:t>И.Х.Хасанов</w:t>
            </w:r>
            <w:proofErr w:type="spellEnd"/>
            <w:r w:rsidR="00360F19">
              <w:t xml:space="preserve"> 2002г</w:t>
            </w:r>
          </w:p>
          <w:p w:rsidR="002F3B19" w:rsidRPr="00AC6D3D" w:rsidRDefault="002F3B19" w:rsidP="002942FA"/>
        </w:tc>
      </w:tr>
      <w:tr w:rsidR="00B05AAB" w:rsidTr="002942FA">
        <w:tc>
          <w:tcPr>
            <w:tcW w:w="2093" w:type="dxa"/>
            <w:tcBorders>
              <w:bottom w:val="single" w:sz="4" w:space="0" w:color="auto"/>
            </w:tcBorders>
          </w:tcPr>
          <w:p w:rsidR="00117712" w:rsidRDefault="00117712" w:rsidP="00117712">
            <w:r>
              <w:t>Даргинская литература</w:t>
            </w:r>
          </w:p>
          <w:p w:rsidR="00C0174C" w:rsidRDefault="00C0174C" w:rsidP="002942FA">
            <w:r>
              <w:t>9 класс</w:t>
            </w:r>
          </w:p>
        </w:tc>
        <w:tc>
          <w:tcPr>
            <w:tcW w:w="1134" w:type="dxa"/>
          </w:tcPr>
          <w:p w:rsidR="00C0174C" w:rsidRDefault="00360F19" w:rsidP="002942FA">
            <w:r>
              <w:t>1ч</w:t>
            </w:r>
          </w:p>
        </w:tc>
        <w:tc>
          <w:tcPr>
            <w:tcW w:w="1134" w:type="dxa"/>
          </w:tcPr>
          <w:p w:rsidR="00C0174C" w:rsidRDefault="0062708B" w:rsidP="002942FA">
            <w:r>
              <w:t>34ч</w:t>
            </w:r>
          </w:p>
        </w:tc>
        <w:tc>
          <w:tcPr>
            <w:tcW w:w="10880" w:type="dxa"/>
          </w:tcPr>
          <w:p w:rsidR="00B05AAB" w:rsidRDefault="00B05AAB" w:rsidP="00B05AAB">
            <w:r>
              <w:t xml:space="preserve">Программа по даргинской литературе </w:t>
            </w:r>
            <w:r>
              <w:rPr>
                <w:lang w:val="en-US"/>
              </w:rPr>
              <w:t>V</w:t>
            </w:r>
            <w:r w:rsidRPr="006A74FB">
              <w:t>-</w:t>
            </w:r>
            <w:r>
              <w:rPr>
                <w:lang w:val="en-US"/>
              </w:rPr>
              <w:t>Xl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B05AAB" w:rsidRDefault="00B05AAB" w:rsidP="00B05AAB">
            <w:r>
              <w:t>Махачкала 2013</w:t>
            </w:r>
            <w:r w:rsidR="004F2CFD">
              <w:t xml:space="preserve">г. Автор – М.Р. </w:t>
            </w:r>
            <w:proofErr w:type="spellStart"/>
            <w:r w:rsidR="004F2CFD">
              <w:t>Багомедов</w:t>
            </w:r>
            <w:proofErr w:type="spellEnd"/>
          </w:p>
          <w:p w:rsidR="00C0174C" w:rsidRDefault="00B05AAB" w:rsidP="00B05AAB">
            <w:r>
              <w:t>Даргинская литература (</w:t>
            </w:r>
            <w:proofErr w:type="spellStart"/>
            <w:r w:rsidR="009D1346">
              <w:t>Д</w:t>
            </w:r>
            <w:r>
              <w:t>арганла</w:t>
            </w:r>
            <w:proofErr w:type="spellEnd"/>
            <w:r>
              <w:t xml:space="preserve"> </w:t>
            </w:r>
            <w:r w:rsidR="004F2CFD">
              <w:t xml:space="preserve"> </w:t>
            </w:r>
            <w:r>
              <w:t>лит-</w:t>
            </w:r>
            <w:proofErr w:type="spellStart"/>
            <w:r>
              <w:t>ра</w:t>
            </w:r>
            <w:proofErr w:type="spellEnd"/>
            <w:r>
              <w:t>)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="00A20A57">
              <w:t>А</w:t>
            </w:r>
            <w:r w:rsidR="00360F19">
              <w:t>втор</w:t>
            </w:r>
            <w:r w:rsidR="002F3B19">
              <w:t xml:space="preserve">ы: Г.Ж. Юсупов, </w:t>
            </w:r>
            <w:r w:rsidR="00360F19">
              <w:t xml:space="preserve"> Б.Г. Алиев, М.Р. </w:t>
            </w:r>
            <w:proofErr w:type="spellStart"/>
            <w:r w:rsidR="00360F19">
              <w:t>Багомедов</w:t>
            </w:r>
            <w:proofErr w:type="spellEnd"/>
            <w:r w:rsidR="00360F19">
              <w:t xml:space="preserve"> 2003г</w:t>
            </w:r>
          </w:p>
          <w:p w:rsidR="002F3B19" w:rsidRDefault="002F3B19" w:rsidP="002942FA"/>
        </w:tc>
      </w:tr>
      <w:tr w:rsidR="00B05AAB" w:rsidTr="002942FA">
        <w:tblPrEx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2093" w:type="dxa"/>
          </w:tcPr>
          <w:p w:rsidR="00117712" w:rsidRDefault="00117712" w:rsidP="00117712">
            <w:r>
              <w:t>Даргинская литература</w:t>
            </w:r>
          </w:p>
          <w:p w:rsidR="00C0174C" w:rsidRDefault="00C0174C" w:rsidP="002942FA">
            <w:r>
              <w:t>10 класс</w:t>
            </w:r>
          </w:p>
        </w:tc>
        <w:tc>
          <w:tcPr>
            <w:tcW w:w="1134" w:type="dxa"/>
          </w:tcPr>
          <w:p w:rsidR="00C0174C" w:rsidRDefault="00664959" w:rsidP="002942FA">
            <w:r>
              <w:t>-</w:t>
            </w:r>
          </w:p>
        </w:tc>
        <w:tc>
          <w:tcPr>
            <w:tcW w:w="1134" w:type="dxa"/>
          </w:tcPr>
          <w:p w:rsidR="00C0174C" w:rsidRDefault="00664959" w:rsidP="002942FA">
            <w:r>
              <w:t>-</w:t>
            </w:r>
          </w:p>
        </w:tc>
        <w:tc>
          <w:tcPr>
            <w:tcW w:w="10880" w:type="dxa"/>
          </w:tcPr>
          <w:p w:rsidR="00664959" w:rsidRDefault="00664959" w:rsidP="00664959">
            <w:r>
              <w:t xml:space="preserve">Программа по даргинской литературе </w:t>
            </w:r>
            <w:r>
              <w:rPr>
                <w:lang w:val="en-US"/>
              </w:rPr>
              <w:t>V</w:t>
            </w:r>
            <w:r w:rsidRPr="006A74FB">
              <w:t>-</w:t>
            </w:r>
            <w:r>
              <w:rPr>
                <w:lang w:val="en-US"/>
              </w:rPr>
              <w:t>Xl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664959" w:rsidRDefault="00664959" w:rsidP="00A20A57">
            <w:pPr>
              <w:tabs>
                <w:tab w:val="left" w:pos="4611"/>
              </w:tabs>
            </w:pPr>
            <w:r>
              <w:t xml:space="preserve">Махачкала 2013г. Автор – М.Р. </w:t>
            </w:r>
            <w:proofErr w:type="spellStart"/>
            <w:r>
              <w:t>Багомедов</w:t>
            </w:r>
            <w:proofErr w:type="spellEnd"/>
            <w:r w:rsidR="00A20A57">
              <w:tab/>
            </w:r>
            <w:r w:rsidR="00A20A57" w:rsidRPr="00A20A57">
              <w:rPr>
                <w:b/>
                <w:sz w:val="32"/>
                <w:szCs w:val="32"/>
              </w:rPr>
              <w:t>Авторы:</w:t>
            </w:r>
          </w:p>
          <w:p w:rsidR="00C0174C" w:rsidRDefault="00C0174C" w:rsidP="002942FA"/>
        </w:tc>
      </w:tr>
      <w:tr w:rsidR="00B05AAB" w:rsidTr="002942FA">
        <w:tblPrEx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2093" w:type="dxa"/>
          </w:tcPr>
          <w:p w:rsidR="00117712" w:rsidRDefault="00117712" w:rsidP="00117712">
            <w:r>
              <w:t>Даргинская литература</w:t>
            </w:r>
          </w:p>
          <w:p w:rsidR="00C0174C" w:rsidRDefault="00C0174C" w:rsidP="002942FA">
            <w:r>
              <w:t>11  класс</w:t>
            </w:r>
          </w:p>
        </w:tc>
        <w:tc>
          <w:tcPr>
            <w:tcW w:w="1134" w:type="dxa"/>
          </w:tcPr>
          <w:p w:rsidR="00C0174C" w:rsidRDefault="00664959" w:rsidP="002942FA">
            <w:r>
              <w:t>-</w:t>
            </w:r>
          </w:p>
        </w:tc>
        <w:tc>
          <w:tcPr>
            <w:tcW w:w="1134" w:type="dxa"/>
          </w:tcPr>
          <w:p w:rsidR="00C0174C" w:rsidRDefault="00664959" w:rsidP="002942FA">
            <w:r>
              <w:t>-</w:t>
            </w:r>
          </w:p>
        </w:tc>
        <w:tc>
          <w:tcPr>
            <w:tcW w:w="10880" w:type="dxa"/>
          </w:tcPr>
          <w:p w:rsidR="00664959" w:rsidRDefault="00664959" w:rsidP="00664959">
            <w:r>
              <w:t xml:space="preserve">Программа по даргинской литературе </w:t>
            </w:r>
            <w:r>
              <w:rPr>
                <w:lang w:val="en-US"/>
              </w:rPr>
              <w:t>V</w:t>
            </w:r>
            <w:r w:rsidRPr="006A74FB">
              <w:t>-</w:t>
            </w:r>
            <w:r>
              <w:rPr>
                <w:lang w:val="en-US"/>
              </w:rPr>
              <w:t>Xl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664959" w:rsidRDefault="00664959" w:rsidP="00A20A57">
            <w:pPr>
              <w:tabs>
                <w:tab w:val="left" w:pos="4773"/>
              </w:tabs>
            </w:pPr>
            <w:r>
              <w:t xml:space="preserve">Махачкала 2013г. Автор – М.Р. </w:t>
            </w:r>
            <w:proofErr w:type="spellStart"/>
            <w:r>
              <w:t>Багомедов</w:t>
            </w:r>
            <w:proofErr w:type="spellEnd"/>
            <w:r w:rsidR="00A20A57">
              <w:tab/>
            </w:r>
            <w:r w:rsidR="00A20A57" w:rsidRPr="00A20A57">
              <w:rPr>
                <w:b/>
                <w:sz w:val="32"/>
                <w:szCs w:val="32"/>
              </w:rPr>
              <w:t>Авторы:</w:t>
            </w:r>
          </w:p>
          <w:p w:rsidR="00C0174C" w:rsidRDefault="00C0174C" w:rsidP="002942FA"/>
        </w:tc>
      </w:tr>
    </w:tbl>
    <w:p w:rsidR="00C0174C" w:rsidRDefault="00C0174C" w:rsidP="00C0174C"/>
    <w:p w:rsidR="00C0174C" w:rsidRPr="0011107A" w:rsidRDefault="00C0174C" w:rsidP="00C0174C">
      <w:pPr>
        <w:tabs>
          <w:tab w:val="left" w:pos="971"/>
        </w:tabs>
      </w:pPr>
    </w:p>
    <w:p w:rsidR="00C0174C" w:rsidRDefault="00C0174C" w:rsidP="00C0174C">
      <w:pPr>
        <w:tabs>
          <w:tab w:val="left" w:pos="5080"/>
        </w:tabs>
      </w:pPr>
    </w:p>
    <w:p w:rsidR="00117712" w:rsidRDefault="00117712" w:rsidP="00C0174C">
      <w:pPr>
        <w:tabs>
          <w:tab w:val="left" w:pos="5080"/>
        </w:tabs>
      </w:pPr>
    </w:p>
    <w:p w:rsidR="00117712" w:rsidRDefault="00117712" w:rsidP="00C0174C">
      <w:pPr>
        <w:tabs>
          <w:tab w:val="left" w:pos="5080"/>
        </w:tabs>
      </w:pPr>
    </w:p>
    <w:p w:rsidR="00117712" w:rsidRDefault="00117712" w:rsidP="00C0174C">
      <w:pPr>
        <w:tabs>
          <w:tab w:val="left" w:pos="5080"/>
        </w:tabs>
      </w:pPr>
    </w:p>
    <w:p w:rsidR="00117712" w:rsidRDefault="00117712" w:rsidP="00C0174C">
      <w:pPr>
        <w:tabs>
          <w:tab w:val="left" w:pos="5080"/>
        </w:tabs>
      </w:pPr>
    </w:p>
    <w:p w:rsidR="00117712" w:rsidRDefault="00117712" w:rsidP="00C0174C">
      <w:pPr>
        <w:tabs>
          <w:tab w:val="left" w:pos="5080"/>
        </w:tabs>
      </w:pPr>
    </w:p>
    <w:p w:rsidR="00117712" w:rsidRPr="00117712" w:rsidRDefault="00117712" w:rsidP="00117712">
      <w:pPr>
        <w:tabs>
          <w:tab w:val="left" w:pos="3449"/>
        </w:tabs>
        <w:jc w:val="center"/>
        <w:rPr>
          <w:sz w:val="32"/>
          <w:szCs w:val="32"/>
        </w:rPr>
      </w:pPr>
      <w:r w:rsidRPr="00117712">
        <w:rPr>
          <w:sz w:val="32"/>
          <w:szCs w:val="32"/>
        </w:rPr>
        <w:t>Аварский язык</w:t>
      </w:r>
    </w:p>
    <w:tbl>
      <w:tblPr>
        <w:tblStyle w:val="a3"/>
        <w:tblpPr w:leftFromText="180" w:rightFromText="180" w:vertAnchor="page" w:horzAnchor="margin" w:tblpY="1279"/>
        <w:tblW w:w="0" w:type="auto"/>
        <w:tblLook w:val="04A0" w:firstRow="1" w:lastRow="0" w:firstColumn="1" w:lastColumn="0" w:noHBand="0" w:noVBand="1"/>
      </w:tblPr>
      <w:tblGrid>
        <w:gridCol w:w="2031"/>
        <w:gridCol w:w="1105"/>
        <w:gridCol w:w="1102"/>
        <w:gridCol w:w="10491"/>
      </w:tblGrid>
      <w:tr w:rsidR="00EB0F43" w:rsidTr="00EB0F43">
        <w:trPr>
          <w:trHeight w:val="511"/>
        </w:trPr>
        <w:tc>
          <w:tcPr>
            <w:tcW w:w="2031" w:type="dxa"/>
          </w:tcPr>
          <w:p w:rsidR="00EB0F43" w:rsidRPr="006C0F5D" w:rsidRDefault="00EB0F43" w:rsidP="00EB0F43">
            <w:pPr>
              <w:rPr>
                <w:sz w:val="24"/>
                <w:szCs w:val="24"/>
              </w:rPr>
            </w:pPr>
            <w:r w:rsidRPr="006C0F5D">
              <w:rPr>
                <w:sz w:val="24"/>
                <w:szCs w:val="24"/>
              </w:rPr>
              <w:t>Учебные предметы, класс</w:t>
            </w:r>
          </w:p>
        </w:tc>
        <w:tc>
          <w:tcPr>
            <w:tcW w:w="1105" w:type="dxa"/>
          </w:tcPr>
          <w:p w:rsidR="00EB0F43" w:rsidRPr="006C0F5D" w:rsidRDefault="00EB0F43" w:rsidP="00EB0F43">
            <w:pPr>
              <w:rPr>
                <w:sz w:val="24"/>
                <w:szCs w:val="24"/>
              </w:rPr>
            </w:pPr>
            <w:r w:rsidRPr="006C0F5D">
              <w:rPr>
                <w:sz w:val="24"/>
                <w:szCs w:val="24"/>
              </w:rPr>
              <w:t xml:space="preserve">Кол – </w:t>
            </w:r>
            <w:proofErr w:type="gramStart"/>
            <w:r w:rsidRPr="006C0F5D">
              <w:rPr>
                <w:sz w:val="24"/>
                <w:szCs w:val="24"/>
              </w:rPr>
              <w:t>во</w:t>
            </w:r>
            <w:proofErr w:type="gramEnd"/>
            <w:r w:rsidRPr="006C0F5D">
              <w:rPr>
                <w:sz w:val="24"/>
                <w:szCs w:val="24"/>
              </w:rPr>
              <w:t xml:space="preserve"> часов в неделю</w:t>
            </w:r>
          </w:p>
        </w:tc>
        <w:tc>
          <w:tcPr>
            <w:tcW w:w="1102" w:type="dxa"/>
          </w:tcPr>
          <w:p w:rsidR="00EB0F43" w:rsidRPr="006C0F5D" w:rsidRDefault="00EB0F43" w:rsidP="00EB0F43">
            <w:pPr>
              <w:rPr>
                <w:sz w:val="24"/>
                <w:szCs w:val="24"/>
              </w:rPr>
            </w:pPr>
            <w:r w:rsidRPr="006C0F5D">
              <w:rPr>
                <w:sz w:val="24"/>
                <w:szCs w:val="24"/>
              </w:rPr>
              <w:t xml:space="preserve">Кол – </w:t>
            </w:r>
            <w:proofErr w:type="gramStart"/>
            <w:r w:rsidRPr="006C0F5D">
              <w:rPr>
                <w:sz w:val="24"/>
                <w:szCs w:val="24"/>
              </w:rPr>
              <w:t>во</w:t>
            </w:r>
            <w:proofErr w:type="gramEnd"/>
            <w:r w:rsidRPr="006C0F5D">
              <w:rPr>
                <w:sz w:val="24"/>
                <w:szCs w:val="24"/>
              </w:rPr>
              <w:t xml:space="preserve"> часов в год</w:t>
            </w:r>
          </w:p>
        </w:tc>
        <w:tc>
          <w:tcPr>
            <w:tcW w:w="10491" w:type="dxa"/>
          </w:tcPr>
          <w:p w:rsidR="00EB0F43" w:rsidRPr="006C0F5D" w:rsidRDefault="00EB0F43" w:rsidP="00EB0F43">
            <w:pPr>
              <w:jc w:val="center"/>
              <w:rPr>
                <w:sz w:val="28"/>
                <w:szCs w:val="28"/>
              </w:rPr>
            </w:pPr>
            <w:r w:rsidRPr="006C0F5D">
              <w:rPr>
                <w:sz w:val="28"/>
                <w:szCs w:val="28"/>
              </w:rPr>
              <w:t>Реализуемые образовательные программы</w:t>
            </w:r>
          </w:p>
        </w:tc>
      </w:tr>
      <w:tr w:rsidR="00EB0F43" w:rsidTr="00EB0F43">
        <w:trPr>
          <w:trHeight w:val="472"/>
        </w:trPr>
        <w:tc>
          <w:tcPr>
            <w:tcW w:w="2031" w:type="dxa"/>
          </w:tcPr>
          <w:p w:rsidR="00EB0F43" w:rsidRDefault="00EB0F43" w:rsidP="00EB0F43">
            <w:r>
              <w:t xml:space="preserve">Аварский  язык </w:t>
            </w:r>
          </w:p>
          <w:p w:rsidR="00EB0F43" w:rsidRDefault="00EB0F43" w:rsidP="00EB0F43">
            <w:r>
              <w:t>5 класс</w:t>
            </w:r>
          </w:p>
        </w:tc>
        <w:tc>
          <w:tcPr>
            <w:tcW w:w="1105" w:type="dxa"/>
          </w:tcPr>
          <w:p w:rsidR="00EB0F43" w:rsidRDefault="00664959" w:rsidP="00EB0F43">
            <w:r>
              <w:t>2</w:t>
            </w:r>
          </w:p>
        </w:tc>
        <w:tc>
          <w:tcPr>
            <w:tcW w:w="1102" w:type="dxa"/>
          </w:tcPr>
          <w:p w:rsidR="00EB0F43" w:rsidRDefault="00664959" w:rsidP="00EB0F43">
            <w:r>
              <w:t>68</w:t>
            </w:r>
          </w:p>
        </w:tc>
        <w:tc>
          <w:tcPr>
            <w:tcW w:w="10491" w:type="dxa"/>
          </w:tcPr>
          <w:p w:rsidR="00EB0F43" w:rsidRDefault="00EB0F43" w:rsidP="00EB0F43">
            <w:r>
              <w:t xml:space="preserve">Программа по   аварскому языку </w:t>
            </w:r>
            <w:r w:rsidRPr="006A74FB">
              <w:t xml:space="preserve"> </w:t>
            </w:r>
            <w:r>
              <w:rPr>
                <w:lang w:val="en-US"/>
              </w:rPr>
              <w:t>V</w:t>
            </w:r>
            <w:r w:rsidRPr="006A74FB">
              <w:t>-</w:t>
            </w:r>
            <w:r>
              <w:rPr>
                <w:lang w:val="en-US"/>
              </w:rPr>
              <w:t>Xl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EB0F43" w:rsidRDefault="00EB0F43" w:rsidP="00EB0F43">
            <w:r>
              <w:t xml:space="preserve">  ООО «Издательство НИИ педагогики» 2002г.</w:t>
            </w:r>
          </w:p>
          <w:p w:rsidR="00EB0F43" w:rsidRDefault="00EB0F43" w:rsidP="00EB0F43">
            <w:r>
              <w:t xml:space="preserve">Аварский язык (Авар </w:t>
            </w:r>
            <w:proofErr w:type="spellStart"/>
            <w:r>
              <w:t>мац</w:t>
            </w:r>
            <w:proofErr w:type="spellEnd"/>
            <w:r>
              <w:t xml:space="preserve">!) для 5 </w:t>
            </w:r>
            <w:proofErr w:type="spellStart"/>
            <w:r>
              <w:t>кл</w:t>
            </w:r>
            <w:proofErr w:type="spellEnd"/>
            <w:r>
              <w:t xml:space="preserve">. Авторы :М.М. </w:t>
            </w:r>
            <w:proofErr w:type="spellStart"/>
            <w:r>
              <w:t>Муртазалиев</w:t>
            </w:r>
            <w:proofErr w:type="spellEnd"/>
            <w:r w:rsidR="004B2F90">
              <w:t>.</w:t>
            </w:r>
            <w:bookmarkStart w:id="0" w:name="_GoBack"/>
            <w:bookmarkEnd w:id="0"/>
          </w:p>
          <w:p w:rsidR="00EB0F43" w:rsidRDefault="00EB0F43" w:rsidP="00EB0F43">
            <w:r>
              <w:t xml:space="preserve"> «Издательство НИИ педагогики» 2010г.</w:t>
            </w:r>
          </w:p>
          <w:p w:rsidR="00EB0F43" w:rsidRPr="00F33FF5" w:rsidRDefault="00EB0F43" w:rsidP="00EB0F43"/>
        </w:tc>
      </w:tr>
      <w:tr w:rsidR="00EB0F43" w:rsidTr="00EB0F43">
        <w:trPr>
          <w:trHeight w:val="533"/>
        </w:trPr>
        <w:tc>
          <w:tcPr>
            <w:tcW w:w="2031" w:type="dxa"/>
          </w:tcPr>
          <w:p w:rsidR="00EB0F43" w:rsidRDefault="00EB0F43" w:rsidP="00EB0F43">
            <w:r>
              <w:t xml:space="preserve">Аварский  язык </w:t>
            </w:r>
          </w:p>
          <w:p w:rsidR="00EB0F43" w:rsidRDefault="00EB0F43" w:rsidP="00EB0F43"/>
          <w:p w:rsidR="00EB0F43" w:rsidRDefault="00EB0F43" w:rsidP="00EB0F43">
            <w:r>
              <w:t>6 класс</w:t>
            </w:r>
          </w:p>
        </w:tc>
        <w:tc>
          <w:tcPr>
            <w:tcW w:w="1105" w:type="dxa"/>
          </w:tcPr>
          <w:p w:rsidR="00EB0F43" w:rsidRDefault="00664959" w:rsidP="00EB0F43">
            <w:r>
              <w:t>2</w:t>
            </w:r>
          </w:p>
        </w:tc>
        <w:tc>
          <w:tcPr>
            <w:tcW w:w="1102" w:type="dxa"/>
          </w:tcPr>
          <w:p w:rsidR="00EB0F43" w:rsidRDefault="00664959" w:rsidP="00EB0F43">
            <w:r>
              <w:t>68</w:t>
            </w:r>
          </w:p>
        </w:tc>
        <w:tc>
          <w:tcPr>
            <w:tcW w:w="10491" w:type="dxa"/>
          </w:tcPr>
          <w:p w:rsidR="00EB0F43" w:rsidRDefault="00EB0F43" w:rsidP="00EB0F43">
            <w:r>
              <w:t xml:space="preserve">Программа по  аварскому языку </w:t>
            </w:r>
            <w:r w:rsidRPr="006A74FB">
              <w:t xml:space="preserve"> </w:t>
            </w:r>
            <w:r>
              <w:t xml:space="preserve"> </w:t>
            </w:r>
            <w:r>
              <w:rPr>
                <w:lang w:val="en-US"/>
              </w:rPr>
              <w:t>V</w:t>
            </w:r>
            <w:r w:rsidRPr="006A74FB">
              <w:t>-</w:t>
            </w:r>
            <w:r>
              <w:rPr>
                <w:lang w:val="en-US"/>
              </w:rPr>
              <w:t>Xl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EB0F43" w:rsidRDefault="00EB0F43" w:rsidP="00EB0F43">
            <w:r>
              <w:t xml:space="preserve">  ООО «Издательство НИИ педагогики» 2002г.</w:t>
            </w:r>
          </w:p>
          <w:p w:rsidR="00EB0F43" w:rsidRDefault="00EB0F43" w:rsidP="00EB0F43">
            <w:r>
              <w:t xml:space="preserve">Аварский язык (Авар </w:t>
            </w:r>
            <w:proofErr w:type="spellStart"/>
            <w:r>
              <w:t>мац</w:t>
            </w:r>
            <w:proofErr w:type="spellEnd"/>
            <w:r>
              <w:t xml:space="preserve">!) для 6 </w:t>
            </w:r>
            <w:proofErr w:type="spellStart"/>
            <w:r>
              <w:t>кл</w:t>
            </w:r>
            <w:proofErr w:type="spellEnd"/>
            <w:r>
              <w:t xml:space="preserve">. Авторы: </w:t>
            </w:r>
            <w:proofErr w:type="spellStart"/>
            <w:r>
              <w:t>А.Г.Гамзатов</w:t>
            </w:r>
            <w:proofErr w:type="spellEnd"/>
          </w:p>
          <w:p w:rsidR="00EB0F43" w:rsidRDefault="00EB0F43" w:rsidP="00EB0F43">
            <w:r>
              <w:t xml:space="preserve"> «Издательство НИИ педагогики»2008г.</w:t>
            </w:r>
          </w:p>
          <w:p w:rsidR="00EB0F43" w:rsidRDefault="00EB0F43" w:rsidP="00EB0F43">
            <w:r>
              <w:t xml:space="preserve"> </w:t>
            </w:r>
          </w:p>
        </w:tc>
      </w:tr>
      <w:tr w:rsidR="00EB0F43" w:rsidTr="00EB0F43">
        <w:trPr>
          <w:trHeight w:val="623"/>
        </w:trPr>
        <w:tc>
          <w:tcPr>
            <w:tcW w:w="2031" w:type="dxa"/>
          </w:tcPr>
          <w:p w:rsidR="00EB0F43" w:rsidRDefault="00EB0F43" w:rsidP="00EB0F43">
            <w:r>
              <w:t xml:space="preserve">Аварский  язык </w:t>
            </w:r>
          </w:p>
          <w:p w:rsidR="00EB0F43" w:rsidRDefault="00EB0F43" w:rsidP="00EB0F43">
            <w:r>
              <w:t>7 класс</w:t>
            </w:r>
          </w:p>
        </w:tc>
        <w:tc>
          <w:tcPr>
            <w:tcW w:w="1105" w:type="dxa"/>
          </w:tcPr>
          <w:p w:rsidR="00EB0F43" w:rsidRDefault="00664959" w:rsidP="00EB0F43">
            <w:r>
              <w:t>2</w:t>
            </w:r>
          </w:p>
        </w:tc>
        <w:tc>
          <w:tcPr>
            <w:tcW w:w="1102" w:type="dxa"/>
          </w:tcPr>
          <w:p w:rsidR="00EB0F43" w:rsidRDefault="00664959" w:rsidP="00EB0F43">
            <w:r>
              <w:t>68</w:t>
            </w:r>
          </w:p>
        </w:tc>
        <w:tc>
          <w:tcPr>
            <w:tcW w:w="10491" w:type="dxa"/>
          </w:tcPr>
          <w:p w:rsidR="00EB0F43" w:rsidRDefault="00EB0F43" w:rsidP="00EB0F43">
            <w:r>
              <w:t xml:space="preserve">Программа по  аварскому языку </w:t>
            </w:r>
            <w:r w:rsidRPr="006A74FB">
              <w:t xml:space="preserve">  </w:t>
            </w:r>
            <w:r>
              <w:rPr>
                <w:lang w:val="en-US"/>
              </w:rPr>
              <w:t>V</w:t>
            </w:r>
            <w:r w:rsidRPr="006A74FB">
              <w:t>-</w:t>
            </w:r>
            <w:r>
              <w:rPr>
                <w:lang w:val="en-US"/>
              </w:rPr>
              <w:t>Xl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EB0F43" w:rsidRDefault="00EB0F43" w:rsidP="00EB0F43">
            <w:r>
              <w:t xml:space="preserve">  ООО «Издательство НИИ педагогики» 2002г.</w:t>
            </w:r>
          </w:p>
          <w:p w:rsidR="00EB0F43" w:rsidRDefault="00EB0F43" w:rsidP="00EB0F43">
            <w:r>
              <w:t xml:space="preserve">Аварский язык (Авар </w:t>
            </w:r>
            <w:proofErr w:type="spellStart"/>
            <w:r>
              <w:t>мац</w:t>
            </w:r>
            <w:proofErr w:type="spellEnd"/>
            <w:r>
              <w:t xml:space="preserve">!) для 7 </w:t>
            </w:r>
            <w:proofErr w:type="spellStart"/>
            <w:r>
              <w:t>кл</w:t>
            </w:r>
            <w:proofErr w:type="spellEnd"/>
            <w:r>
              <w:t xml:space="preserve">. Авторы: А.Г. Гамзатов </w:t>
            </w:r>
          </w:p>
          <w:p w:rsidR="00EB0F43" w:rsidRDefault="00EB0F43" w:rsidP="00EB0F43">
            <w:pPr>
              <w:tabs>
                <w:tab w:val="center" w:pos="5137"/>
              </w:tabs>
            </w:pPr>
            <w:r>
              <w:t>« Издательство НИИ педагогики» 2008г</w:t>
            </w:r>
            <w:r>
              <w:tab/>
            </w:r>
          </w:p>
          <w:p w:rsidR="00EB0F43" w:rsidRDefault="00EB0F43" w:rsidP="00EB0F43"/>
        </w:tc>
      </w:tr>
      <w:tr w:rsidR="00EB0F43" w:rsidTr="00EB0F43">
        <w:trPr>
          <w:trHeight w:val="399"/>
        </w:trPr>
        <w:tc>
          <w:tcPr>
            <w:tcW w:w="2031" w:type="dxa"/>
          </w:tcPr>
          <w:p w:rsidR="00EB0F43" w:rsidRDefault="00EB0F43" w:rsidP="00EB0F43">
            <w:r>
              <w:t xml:space="preserve">Аварский  язык </w:t>
            </w:r>
          </w:p>
          <w:p w:rsidR="00EB0F43" w:rsidRDefault="00EB0F43" w:rsidP="00EB0F43">
            <w:r>
              <w:t>8 класс</w:t>
            </w:r>
          </w:p>
        </w:tc>
        <w:tc>
          <w:tcPr>
            <w:tcW w:w="1105" w:type="dxa"/>
          </w:tcPr>
          <w:p w:rsidR="00EB0F43" w:rsidRDefault="00664959" w:rsidP="00EB0F43">
            <w:r>
              <w:t>1</w:t>
            </w:r>
          </w:p>
        </w:tc>
        <w:tc>
          <w:tcPr>
            <w:tcW w:w="1102" w:type="dxa"/>
          </w:tcPr>
          <w:p w:rsidR="00EB0F43" w:rsidRDefault="00664959" w:rsidP="00EB0F43">
            <w:r>
              <w:t>34</w:t>
            </w:r>
          </w:p>
        </w:tc>
        <w:tc>
          <w:tcPr>
            <w:tcW w:w="10491" w:type="dxa"/>
          </w:tcPr>
          <w:p w:rsidR="00EB0F43" w:rsidRDefault="00EB0F43" w:rsidP="00EB0F43">
            <w:r>
              <w:t xml:space="preserve">Программа по  аварскому языку </w:t>
            </w:r>
            <w:r w:rsidRPr="006A74FB">
              <w:t xml:space="preserve"> </w:t>
            </w:r>
            <w:r>
              <w:rPr>
                <w:lang w:val="en-US"/>
              </w:rPr>
              <w:t>V</w:t>
            </w:r>
            <w:r w:rsidRPr="006A74FB">
              <w:t>-</w:t>
            </w:r>
            <w:r>
              <w:rPr>
                <w:lang w:val="en-US"/>
              </w:rPr>
              <w:t>Xl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EB0F43" w:rsidRDefault="00EB0F43" w:rsidP="00EB0F43">
            <w:r>
              <w:t xml:space="preserve">  ООО «Издательство НИИ педагогики» 2002г.</w:t>
            </w:r>
          </w:p>
          <w:p w:rsidR="00EB0F43" w:rsidRDefault="00EB0F43" w:rsidP="00EB0F43">
            <w:r>
              <w:t xml:space="preserve">Аварский язык (Авар </w:t>
            </w:r>
            <w:proofErr w:type="spellStart"/>
            <w:r>
              <w:t>мац</w:t>
            </w:r>
            <w:proofErr w:type="spellEnd"/>
            <w:r>
              <w:t xml:space="preserve">!)  для 8 </w:t>
            </w:r>
            <w:proofErr w:type="spellStart"/>
            <w:r>
              <w:t>кл</w:t>
            </w:r>
            <w:proofErr w:type="spellEnd"/>
            <w:r>
              <w:t xml:space="preserve">. Авторы: М.М. </w:t>
            </w:r>
            <w:proofErr w:type="spellStart"/>
            <w:r>
              <w:t>Муртазалиев</w:t>
            </w:r>
            <w:proofErr w:type="spellEnd"/>
            <w:r>
              <w:t xml:space="preserve"> </w:t>
            </w:r>
          </w:p>
          <w:p w:rsidR="00EB0F43" w:rsidRDefault="00EB0F43" w:rsidP="00EB0F43">
            <w:r>
              <w:t>« Издательство НИИ педагогики» 1994</w:t>
            </w:r>
          </w:p>
          <w:p w:rsidR="00EB0F43" w:rsidRDefault="00EB0F43" w:rsidP="00EB0F43">
            <w:r>
              <w:t xml:space="preserve"> </w:t>
            </w:r>
          </w:p>
        </w:tc>
      </w:tr>
      <w:tr w:rsidR="00EB0F43" w:rsidTr="00EB0F43">
        <w:trPr>
          <w:trHeight w:val="933"/>
        </w:trPr>
        <w:tc>
          <w:tcPr>
            <w:tcW w:w="2031" w:type="dxa"/>
          </w:tcPr>
          <w:p w:rsidR="00EB0F43" w:rsidRDefault="00EB0F43" w:rsidP="00EB0F43">
            <w:r>
              <w:t xml:space="preserve">Аварский  язык </w:t>
            </w:r>
          </w:p>
          <w:p w:rsidR="00EB0F43" w:rsidRDefault="00EB0F43" w:rsidP="00EB0F43">
            <w:r>
              <w:t>9 класс</w:t>
            </w:r>
          </w:p>
          <w:p w:rsidR="00EB0F43" w:rsidRPr="00B51C3A" w:rsidRDefault="00EB0F43" w:rsidP="00EB0F43"/>
          <w:p w:rsidR="00EB0F43" w:rsidRPr="00B51C3A" w:rsidRDefault="00EB0F43" w:rsidP="00EB0F43"/>
        </w:tc>
        <w:tc>
          <w:tcPr>
            <w:tcW w:w="1105" w:type="dxa"/>
          </w:tcPr>
          <w:p w:rsidR="00EB0F43" w:rsidRDefault="00664959" w:rsidP="00EB0F43">
            <w:r>
              <w:t>1</w:t>
            </w:r>
          </w:p>
        </w:tc>
        <w:tc>
          <w:tcPr>
            <w:tcW w:w="1102" w:type="dxa"/>
          </w:tcPr>
          <w:p w:rsidR="00EB0F43" w:rsidRPr="00E56E51" w:rsidRDefault="00664959" w:rsidP="00EB0F43">
            <w:r>
              <w:t>34</w:t>
            </w:r>
          </w:p>
        </w:tc>
        <w:tc>
          <w:tcPr>
            <w:tcW w:w="10491" w:type="dxa"/>
          </w:tcPr>
          <w:p w:rsidR="00EB0F43" w:rsidRDefault="00EB0F43" w:rsidP="00EB0F43">
            <w:r>
              <w:t xml:space="preserve">Программа по  аварскому языку </w:t>
            </w:r>
            <w:r w:rsidRPr="006A74FB">
              <w:t xml:space="preserve"> </w:t>
            </w:r>
            <w:r>
              <w:rPr>
                <w:lang w:val="en-US"/>
              </w:rPr>
              <w:t>V</w:t>
            </w:r>
            <w:r w:rsidRPr="006A74FB">
              <w:t>-</w:t>
            </w:r>
            <w:r>
              <w:rPr>
                <w:lang w:val="en-US"/>
              </w:rPr>
              <w:t>Xl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EB0F43" w:rsidRDefault="00EB0F43" w:rsidP="00EB0F43">
            <w:r>
              <w:t xml:space="preserve">  ООО «Издательство НИИ педагогики» 2002г.</w:t>
            </w:r>
          </w:p>
          <w:p w:rsidR="00EB0F43" w:rsidRDefault="00EB0F43" w:rsidP="00EB0F43">
            <w:r>
              <w:t xml:space="preserve">Аварский язык (Авар </w:t>
            </w:r>
            <w:proofErr w:type="spellStart"/>
            <w:r>
              <w:t>мац</w:t>
            </w:r>
            <w:proofErr w:type="spellEnd"/>
            <w:r>
              <w:t xml:space="preserve">!) для 9 </w:t>
            </w:r>
            <w:proofErr w:type="spellStart"/>
            <w:r>
              <w:t>кл</w:t>
            </w:r>
            <w:proofErr w:type="spellEnd"/>
            <w:r>
              <w:t xml:space="preserve">. Авторы: М.М. </w:t>
            </w:r>
            <w:proofErr w:type="spellStart"/>
            <w:r>
              <w:t>Муртазалиев</w:t>
            </w:r>
            <w:proofErr w:type="spellEnd"/>
          </w:p>
          <w:p w:rsidR="00EB0F43" w:rsidRPr="005A2BFA" w:rsidRDefault="00EB0F43" w:rsidP="00EB0F43">
            <w:r>
              <w:t>« Издательство НИИ педагогики» 1994</w:t>
            </w:r>
          </w:p>
          <w:p w:rsidR="00EB0F43" w:rsidRPr="005A2BFA" w:rsidRDefault="00EB0F43" w:rsidP="00EB0F43"/>
        </w:tc>
      </w:tr>
      <w:tr w:rsidR="00EB0F43" w:rsidTr="00EB0F43">
        <w:trPr>
          <w:trHeight w:val="987"/>
        </w:trPr>
        <w:tc>
          <w:tcPr>
            <w:tcW w:w="2031" w:type="dxa"/>
          </w:tcPr>
          <w:p w:rsidR="00EB0F43" w:rsidRDefault="00EB0F43" w:rsidP="00EB0F43">
            <w:r>
              <w:t xml:space="preserve">  Аварский  язык </w:t>
            </w:r>
          </w:p>
          <w:p w:rsidR="00EB0F43" w:rsidRDefault="00EB0F43" w:rsidP="00EB0F43"/>
          <w:p w:rsidR="00EB0F43" w:rsidRDefault="00EB0F43" w:rsidP="00EB0F43">
            <w:r>
              <w:t xml:space="preserve">10 класс </w:t>
            </w:r>
          </w:p>
        </w:tc>
        <w:tc>
          <w:tcPr>
            <w:tcW w:w="1105" w:type="dxa"/>
          </w:tcPr>
          <w:p w:rsidR="00EB0F43" w:rsidRDefault="00664959" w:rsidP="00EB0F43">
            <w:r>
              <w:t>0,5</w:t>
            </w:r>
          </w:p>
        </w:tc>
        <w:tc>
          <w:tcPr>
            <w:tcW w:w="1102" w:type="dxa"/>
          </w:tcPr>
          <w:p w:rsidR="00EB0F43" w:rsidRDefault="00664959" w:rsidP="00EB0F43">
            <w:r>
              <w:t>17</w:t>
            </w:r>
          </w:p>
        </w:tc>
        <w:tc>
          <w:tcPr>
            <w:tcW w:w="10491" w:type="dxa"/>
          </w:tcPr>
          <w:p w:rsidR="00EB0F43" w:rsidRDefault="00EB0F43" w:rsidP="00EB0F43">
            <w:r>
              <w:t xml:space="preserve">Программа по  аварскому языку </w:t>
            </w:r>
            <w:r w:rsidRPr="006A74FB">
              <w:t xml:space="preserve"> </w:t>
            </w:r>
            <w:r>
              <w:rPr>
                <w:lang w:val="en-US"/>
              </w:rPr>
              <w:t>V</w:t>
            </w:r>
            <w:r w:rsidRPr="006A74FB">
              <w:t>-</w:t>
            </w:r>
            <w:r>
              <w:rPr>
                <w:lang w:val="en-US"/>
              </w:rPr>
              <w:t>Xl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EB0F43" w:rsidRDefault="00EB0F43" w:rsidP="00EB0F43">
            <w:r>
              <w:t xml:space="preserve">  ООО «Издательство НИИ педагогики» 2002г.</w:t>
            </w:r>
          </w:p>
          <w:p w:rsidR="00EB0F43" w:rsidRPr="00E00387" w:rsidRDefault="00EB0F43" w:rsidP="00EB0F43">
            <w:pPr>
              <w:rPr>
                <w:b/>
              </w:rPr>
            </w:pPr>
            <w:r>
              <w:t xml:space="preserve">Аварский язык (Авар </w:t>
            </w:r>
            <w:proofErr w:type="spellStart"/>
            <w:r>
              <w:t>мац</w:t>
            </w:r>
            <w:proofErr w:type="spellEnd"/>
            <w:r>
              <w:t xml:space="preserve">!) для 10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EB0F43" w:rsidRDefault="00EB0F43" w:rsidP="00EB0F43">
            <w:r>
              <w:t xml:space="preserve">Авторы: </w:t>
            </w:r>
          </w:p>
          <w:p w:rsidR="00EB0F43" w:rsidRDefault="00EB0F43" w:rsidP="00EB0F43">
            <w:r>
              <w:t xml:space="preserve">Издательство НИИ педагогики </w:t>
            </w:r>
          </w:p>
        </w:tc>
      </w:tr>
      <w:tr w:rsidR="00EB0F43" w:rsidTr="00EB0F43">
        <w:trPr>
          <w:trHeight w:val="899"/>
        </w:trPr>
        <w:tc>
          <w:tcPr>
            <w:tcW w:w="2031" w:type="dxa"/>
            <w:tcBorders>
              <w:bottom w:val="single" w:sz="4" w:space="0" w:color="auto"/>
            </w:tcBorders>
          </w:tcPr>
          <w:p w:rsidR="00EB0F43" w:rsidRDefault="00EB0F43" w:rsidP="00EB0F43">
            <w:r>
              <w:t>Аварский язык 11класс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EB0F43" w:rsidRDefault="00664959" w:rsidP="00EB0F43">
            <w:r>
              <w:t>0,5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EB0F43" w:rsidRDefault="00664959" w:rsidP="00EB0F43">
            <w:r>
              <w:t>17</w:t>
            </w:r>
          </w:p>
        </w:tc>
        <w:tc>
          <w:tcPr>
            <w:tcW w:w="10491" w:type="dxa"/>
            <w:tcBorders>
              <w:bottom w:val="single" w:sz="4" w:space="0" w:color="auto"/>
            </w:tcBorders>
          </w:tcPr>
          <w:p w:rsidR="00EB0F43" w:rsidRDefault="00EB0F43" w:rsidP="00EB0F43">
            <w:r>
              <w:t xml:space="preserve">Программа по аварскому языку </w:t>
            </w:r>
            <w:r w:rsidRPr="006A74FB">
              <w:t xml:space="preserve"> </w:t>
            </w:r>
            <w:r>
              <w:rPr>
                <w:lang w:val="en-US"/>
              </w:rPr>
              <w:t>V</w:t>
            </w:r>
            <w:r w:rsidRPr="006A74FB">
              <w:t>-</w:t>
            </w:r>
            <w:r>
              <w:rPr>
                <w:lang w:val="en-US"/>
              </w:rPr>
              <w:t>Xl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EB0F43" w:rsidRDefault="00EB0F43" w:rsidP="00EB0F43">
            <w:r>
              <w:t xml:space="preserve">  ООО «Издательство НИИ педагогики» 2002г.</w:t>
            </w:r>
          </w:p>
          <w:p w:rsidR="00EB0F43" w:rsidRPr="00E00387" w:rsidRDefault="00EB0F43" w:rsidP="00EB0F43">
            <w:pPr>
              <w:rPr>
                <w:b/>
              </w:rPr>
            </w:pPr>
            <w:r>
              <w:t xml:space="preserve">Аварский язык (Авар </w:t>
            </w:r>
            <w:proofErr w:type="spellStart"/>
            <w:r>
              <w:t>мац</w:t>
            </w:r>
            <w:proofErr w:type="spellEnd"/>
            <w:r>
              <w:t xml:space="preserve">!) для 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EB0F43" w:rsidRDefault="00EB0F43" w:rsidP="00EB0F43">
            <w:r>
              <w:t>Авторы: Издательство НИИ педагогики</w:t>
            </w:r>
          </w:p>
        </w:tc>
      </w:tr>
    </w:tbl>
    <w:p w:rsidR="00117712" w:rsidRDefault="00117712" w:rsidP="00117712"/>
    <w:tbl>
      <w:tblPr>
        <w:tblStyle w:val="a3"/>
        <w:tblpPr w:leftFromText="180" w:rightFromText="180" w:vertAnchor="page" w:horzAnchor="margin" w:tblpY="1004"/>
        <w:tblW w:w="0" w:type="auto"/>
        <w:tblLook w:val="04A0" w:firstRow="1" w:lastRow="0" w:firstColumn="1" w:lastColumn="0" w:noHBand="0" w:noVBand="1"/>
      </w:tblPr>
      <w:tblGrid>
        <w:gridCol w:w="2031"/>
        <w:gridCol w:w="1105"/>
        <w:gridCol w:w="1102"/>
        <w:gridCol w:w="10491"/>
      </w:tblGrid>
      <w:tr w:rsidR="00EB0F43" w:rsidTr="00EB0F43">
        <w:trPr>
          <w:trHeight w:val="511"/>
        </w:trPr>
        <w:tc>
          <w:tcPr>
            <w:tcW w:w="2031" w:type="dxa"/>
          </w:tcPr>
          <w:p w:rsidR="00EB0F43" w:rsidRPr="006C0F5D" w:rsidRDefault="00EB0F43" w:rsidP="00EB0F43">
            <w:pPr>
              <w:rPr>
                <w:sz w:val="24"/>
                <w:szCs w:val="24"/>
              </w:rPr>
            </w:pPr>
            <w:r w:rsidRPr="006C0F5D">
              <w:rPr>
                <w:sz w:val="24"/>
                <w:szCs w:val="24"/>
              </w:rPr>
              <w:t>Учебные предметы, класс</w:t>
            </w:r>
          </w:p>
        </w:tc>
        <w:tc>
          <w:tcPr>
            <w:tcW w:w="1105" w:type="dxa"/>
          </w:tcPr>
          <w:p w:rsidR="00EB0F43" w:rsidRPr="006C0F5D" w:rsidRDefault="00EB0F43" w:rsidP="00EB0F43">
            <w:pPr>
              <w:rPr>
                <w:sz w:val="24"/>
                <w:szCs w:val="24"/>
              </w:rPr>
            </w:pPr>
            <w:r w:rsidRPr="006C0F5D">
              <w:rPr>
                <w:sz w:val="24"/>
                <w:szCs w:val="24"/>
              </w:rPr>
              <w:t xml:space="preserve">Кол – </w:t>
            </w:r>
            <w:proofErr w:type="gramStart"/>
            <w:r w:rsidRPr="006C0F5D">
              <w:rPr>
                <w:sz w:val="24"/>
                <w:szCs w:val="24"/>
              </w:rPr>
              <w:t>во</w:t>
            </w:r>
            <w:proofErr w:type="gramEnd"/>
            <w:r w:rsidRPr="006C0F5D">
              <w:rPr>
                <w:sz w:val="24"/>
                <w:szCs w:val="24"/>
              </w:rPr>
              <w:t xml:space="preserve"> часов в неделю</w:t>
            </w:r>
          </w:p>
        </w:tc>
        <w:tc>
          <w:tcPr>
            <w:tcW w:w="1102" w:type="dxa"/>
          </w:tcPr>
          <w:p w:rsidR="00EB0F43" w:rsidRPr="006C0F5D" w:rsidRDefault="00EB0F43" w:rsidP="00EB0F43">
            <w:pPr>
              <w:rPr>
                <w:sz w:val="24"/>
                <w:szCs w:val="24"/>
              </w:rPr>
            </w:pPr>
            <w:r w:rsidRPr="006C0F5D">
              <w:rPr>
                <w:sz w:val="24"/>
                <w:szCs w:val="24"/>
              </w:rPr>
              <w:t xml:space="preserve">Кол – </w:t>
            </w:r>
            <w:proofErr w:type="gramStart"/>
            <w:r w:rsidRPr="006C0F5D">
              <w:rPr>
                <w:sz w:val="24"/>
                <w:szCs w:val="24"/>
              </w:rPr>
              <w:t>во</w:t>
            </w:r>
            <w:proofErr w:type="gramEnd"/>
            <w:r w:rsidRPr="006C0F5D">
              <w:rPr>
                <w:sz w:val="24"/>
                <w:szCs w:val="24"/>
              </w:rPr>
              <w:t xml:space="preserve"> часов в год</w:t>
            </w:r>
          </w:p>
        </w:tc>
        <w:tc>
          <w:tcPr>
            <w:tcW w:w="10491" w:type="dxa"/>
          </w:tcPr>
          <w:p w:rsidR="00EB0F43" w:rsidRPr="006C0F5D" w:rsidRDefault="00EB0F43" w:rsidP="00EB0F43">
            <w:pPr>
              <w:jc w:val="center"/>
              <w:rPr>
                <w:sz w:val="28"/>
                <w:szCs w:val="28"/>
              </w:rPr>
            </w:pPr>
            <w:r w:rsidRPr="006C0F5D">
              <w:rPr>
                <w:sz w:val="28"/>
                <w:szCs w:val="28"/>
              </w:rPr>
              <w:t>Реализуемые образовательные программы</w:t>
            </w:r>
          </w:p>
        </w:tc>
      </w:tr>
      <w:tr w:rsidR="00EB0F43" w:rsidTr="00EB0F43">
        <w:trPr>
          <w:trHeight w:val="472"/>
        </w:trPr>
        <w:tc>
          <w:tcPr>
            <w:tcW w:w="2031" w:type="dxa"/>
          </w:tcPr>
          <w:p w:rsidR="00664959" w:rsidRDefault="00664959" w:rsidP="00664959">
            <w:r>
              <w:t>Кумыкская литература</w:t>
            </w:r>
          </w:p>
          <w:p w:rsidR="00EB0F43" w:rsidRPr="00664959" w:rsidRDefault="00664959" w:rsidP="00664959">
            <w:r>
              <w:t>5 класс</w:t>
            </w:r>
          </w:p>
        </w:tc>
        <w:tc>
          <w:tcPr>
            <w:tcW w:w="1105" w:type="dxa"/>
          </w:tcPr>
          <w:p w:rsidR="00EB0F43" w:rsidRDefault="00EB0F43" w:rsidP="00EB0F43"/>
        </w:tc>
        <w:tc>
          <w:tcPr>
            <w:tcW w:w="1102" w:type="dxa"/>
          </w:tcPr>
          <w:p w:rsidR="00EB0F43" w:rsidRDefault="00EB0F43" w:rsidP="00EB0F43"/>
        </w:tc>
        <w:tc>
          <w:tcPr>
            <w:tcW w:w="10491" w:type="dxa"/>
          </w:tcPr>
          <w:p w:rsidR="00EB0F43" w:rsidRDefault="00EB0F43" w:rsidP="00EB0F43">
            <w:r>
              <w:t xml:space="preserve">Программа по </w:t>
            </w:r>
            <w:r w:rsidR="002942FA">
              <w:t>кумыкской  и дагестанской литературе для</w:t>
            </w:r>
            <w:r>
              <w:t xml:space="preserve"> </w:t>
            </w:r>
            <w:r>
              <w:rPr>
                <w:lang w:val="en-US"/>
              </w:rPr>
              <w:t>V</w:t>
            </w:r>
            <w:r w:rsidRPr="006A74FB">
              <w:t>-</w:t>
            </w:r>
            <w:r>
              <w:rPr>
                <w:lang w:val="en-US"/>
              </w:rPr>
              <w:t>Xl</w:t>
            </w:r>
            <w:r>
              <w:t xml:space="preserve"> кл</w:t>
            </w:r>
            <w:r w:rsidR="002942FA">
              <w:t>ассов</w:t>
            </w:r>
            <w:r>
              <w:t>.</w:t>
            </w:r>
          </w:p>
          <w:p w:rsidR="00EB0F43" w:rsidRDefault="00EB0F43" w:rsidP="00EB0F43">
            <w:r>
              <w:t xml:space="preserve">  </w:t>
            </w:r>
            <w:r w:rsidR="002942FA">
              <w:t xml:space="preserve"> Разработан сектором родных литератур </w:t>
            </w:r>
            <w:r>
              <w:t xml:space="preserve"> «Издательство НИИ педагогики» 2007г.</w:t>
            </w:r>
          </w:p>
          <w:p w:rsidR="00EB0F43" w:rsidRDefault="002942FA" w:rsidP="00EB0F43">
            <w:r>
              <w:t>Кумык</w:t>
            </w:r>
            <w:r w:rsidR="00EB0F43">
              <w:t>ская литература (</w:t>
            </w:r>
            <w:proofErr w:type="spellStart"/>
            <w:r>
              <w:t>Къумукъ</w:t>
            </w:r>
            <w:proofErr w:type="spellEnd"/>
            <w:r>
              <w:t xml:space="preserve"> </w:t>
            </w:r>
            <w:proofErr w:type="spellStart"/>
            <w:r w:rsidR="00EB0F43">
              <w:t>адабият</w:t>
            </w:r>
            <w:proofErr w:type="spellEnd"/>
            <w:r w:rsidR="00EB0F43">
              <w:t xml:space="preserve">) для 5 </w:t>
            </w:r>
            <w:proofErr w:type="spellStart"/>
            <w:r w:rsidR="00EB0F43">
              <w:t>кл</w:t>
            </w:r>
            <w:proofErr w:type="spellEnd"/>
            <w:r w:rsidR="00EB0F43">
              <w:t>. Авторы: С.М. Мухтаров. А.Г. Гамзатов. Ч.М. Меджидова «Издательство НИИ педагогики» 2012г.</w:t>
            </w:r>
          </w:p>
          <w:p w:rsidR="00EB0F43" w:rsidRPr="00F33FF5" w:rsidRDefault="00EB0F43" w:rsidP="00EB0F43"/>
        </w:tc>
      </w:tr>
      <w:tr w:rsidR="00EB0F43" w:rsidTr="00EB0F43">
        <w:trPr>
          <w:trHeight w:val="533"/>
        </w:trPr>
        <w:tc>
          <w:tcPr>
            <w:tcW w:w="2031" w:type="dxa"/>
          </w:tcPr>
          <w:p w:rsidR="00664959" w:rsidRDefault="00664959" w:rsidP="00664959">
            <w:r>
              <w:t>Кумыкская литература</w:t>
            </w:r>
          </w:p>
          <w:p w:rsidR="00EB0F43" w:rsidRDefault="00664959" w:rsidP="00664959">
            <w:r>
              <w:t xml:space="preserve">6 </w:t>
            </w:r>
            <w:r>
              <w:t>класс</w:t>
            </w:r>
          </w:p>
        </w:tc>
        <w:tc>
          <w:tcPr>
            <w:tcW w:w="1105" w:type="dxa"/>
          </w:tcPr>
          <w:p w:rsidR="00EB0F43" w:rsidRDefault="00EB0F43" w:rsidP="00EB0F43"/>
        </w:tc>
        <w:tc>
          <w:tcPr>
            <w:tcW w:w="1102" w:type="dxa"/>
          </w:tcPr>
          <w:p w:rsidR="00EB0F43" w:rsidRDefault="00EB0F43" w:rsidP="00EB0F43"/>
        </w:tc>
        <w:tc>
          <w:tcPr>
            <w:tcW w:w="10491" w:type="dxa"/>
          </w:tcPr>
          <w:p w:rsidR="002942FA" w:rsidRDefault="002942FA" w:rsidP="002942FA">
            <w:r>
              <w:t xml:space="preserve">Программа по кумыкской  и дагестанской литературе для </w:t>
            </w:r>
            <w:r>
              <w:rPr>
                <w:lang w:val="en-US"/>
              </w:rPr>
              <w:t>V</w:t>
            </w:r>
            <w:r w:rsidRPr="006A74FB">
              <w:t>-</w:t>
            </w:r>
            <w:r>
              <w:rPr>
                <w:lang w:val="en-US"/>
              </w:rPr>
              <w:t>Xl</w:t>
            </w:r>
            <w:r>
              <w:t xml:space="preserve"> классов.</w:t>
            </w:r>
          </w:p>
          <w:p w:rsidR="002942FA" w:rsidRDefault="002942FA" w:rsidP="002942FA">
            <w:r>
              <w:t xml:space="preserve">   Разработан сектором родных литератур  «Издательство НИИ педагогики» 2007г.</w:t>
            </w:r>
          </w:p>
          <w:p w:rsidR="00EB0F43" w:rsidRDefault="00A20A57" w:rsidP="00EB0F43">
            <w:r>
              <w:t xml:space="preserve">Кумыкская литература </w:t>
            </w:r>
            <w:proofErr w:type="gramStart"/>
            <w:r w:rsidR="00EB0F43">
              <w:t>(</w:t>
            </w:r>
            <w:r w:rsidR="002942FA">
              <w:t xml:space="preserve"> </w:t>
            </w:r>
            <w:proofErr w:type="spellStart"/>
            <w:proofErr w:type="gramEnd"/>
            <w:r w:rsidR="002942FA">
              <w:t>Къумукъ</w:t>
            </w:r>
            <w:proofErr w:type="spellEnd"/>
            <w:r w:rsidR="002942FA">
              <w:t xml:space="preserve"> </w:t>
            </w:r>
            <w:proofErr w:type="spellStart"/>
            <w:r w:rsidR="002942FA">
              <w:t>адабият</w:t>
            </w:r>
            <w:proofErr w:type="spellEnd"/>
            <w:r w:rsidR="002942FA">
              <w:t xml:space="preserve">) </w:t>
            </w:r>
            <w:r w:rsidR="00EB0F43">
              <w:t xml:space="preserve">) для 6 </w:t>
            </w:r>
            <w:proofErr w:type="spellStart"/>
            <w:r w:rsidR="00EB0F43">
              <w:t>кл</w:t>
            </w:r>
            <w:proofErr w:type="spellEnd"/>
            <w:r w:rsidR="00EB0F43">
              <w:t xml:space="preserve">. Авторы: М. Р. </w:t>
            </w:r>
            <w:proofErr w:type="spellStart"/>
            <w:r w:rsidR="00EB0F43">
              <w:t>Усахов</w:t>
            </w:r>
            <w:proofErr w:type="spellEnd"/>
            <w:r w:rsidR="00EB0F43">
              <w:t xml:space="preserve">. М.К. </w:t>
            </w:r>
            <w:proofErr w:type="spellStart"/>
            <w:r w:rsidR="00EB0F43">
              <w:t>Гимбатов</w:t>
            </w:r>
            <w:proofErr w:type="spellEnd"/>
          </w:p>
          <w:p w:rsidR="00EB0F43" w:rsidRDefault="00EB0F43" w:rsidP="00EB0F43">
            <w:r>
              <w:t xml:space="preserve"> «Издательство НИИ педагогики» 2005г.</w:t>
            </w:r>
          </w:p>
          <w:p w:rsidR="00EB0F43" w:rsidRDefault="00EB0F43" w:rsidP="00EB0F43">
            <w:r>
              <w:t xml:space="preserve"> </w:t>
            </w:r>
          </w:p>
        </w:tc>
      </w:tr>
      <w:tr w:rsidR="00EB0F43" w:rsidTr="00EB0F43">
        <w:trPr>
          <w:trHeight w:val="623"/>
        </w:trPr>
        <w:tc>
          <w:tcPr>
            <w:tcW w:w="2031" w:type="dxa"/>
          </w:tcPr>
          <w:p w:rsidR="00664959" w:rsidRDefault="00664959" w:rsidP="00664959">
            <w:r>
              <w:t>Кумыкская литература</w:t>
            </w:r>
          </w:p>
          <w:p w:rsidR="00EB0F43" w:rsidRDefault="00664959" w:rsidP="00664959">
            <w:r>
              <w:t>7</w:t>
            </w:r>
            <w:r>
              <w:t xml:space="preserve"> класс</w:t>
            </w:r>
          </w:p>
        </w:tc>
        <w:tc>
          <w:tcPr>
            <w:tcW w:w="1105" w:type="dxa"/>
          </w:tcPr>
          <w:p w:rsidR="00EB0F43" w:rsidRDefault="00EB0F43" w:rsidP="00EB0F43"/>
        </w:tc>
        <w:tc>
          <w:tcPr>
            <w:tcW w:w="1102" w:type="dxa"/>
          </w:tcPr>
          <w:p w:rsidR="00EB0F43" w:rsidRDefault="00EB0F43" w:rsidP="00EB0F43"/>
        </w:tc>
        <w:tc>
          <w:tcPr>
            <w:tcW w:w="10491" w:type="dxa"/>
          </w:tcPr>
          <w:p w:rsidR="002942FA" w:rsidRDefault="002942FA" w:rsidP="002942FA">
            <w:r>
              <w:t xml:space="preserve">Программа по кумыкской  и дагестанской литературе для </w:t>
            </w:r>
            <w:r>
              <w:rPr>
                <w:lang w:val="en-US"/>
              </w:rPr>
              <w:t>V</w:t>
            </w:r>
            <w:r w:rsidRPr="006A74FB">
              <w:t>-</w:t>
            </w:r>
            <w:r>
              <w:rPr>
                <w:lang w:val="en-US"/>
              </w:rPr>
              <w:t>Xl</w:t>
            </w:r>
            <w:r>
              <w:t xml:space="preserve"> классов.</w:t>
            </w:r>
          </w:p>
          <w:p w:rsidR="002942FA" w:rsidRDefault="002942FA" w:rsidP="002942FA">
            <w:r>
              <w:t xml:space="preserve">   Разработан сектором родных литератур  «Издательство НИИ педагогики» 2007г.</w:t>
            </w:r>
          </w:p>
          <w:p w:rsidR="00EB0F43" w:rsidRDefault="00A20A57" w:rsidP="00EB0F43">
            <w:r>
              <w:t xml:space="preserve">Кумыкская литература </w:t>
            </w:r>
            <w:proofErr w:type="gramStart"/>
            <w:r w:rsidR="00EB0F43">
              <w:t>(</w:t>
            </w:r>
            <w:r w:rsidR="002942FA">
              <w:t xml:space="preserve"> </w:t>
            </w:r>
            <w:proofErr w:type="spellStart"/>
            <w:proofErr w:type="gramEnd"/>
            <w:r w:rsidR="002942FA">
              <w:t>Къумукъ</w:t>
            </w:r>
            <w:proofErr w:type="spellEnd"/>
            <w:r w:rsidR="002942FA">
              <w:t xml:space="preserve"> </w:t>
            </w:r>
            <w:proofErr w:type="spellStart"/>
            <w:r w:rsidR="002942FA">
              <w:t>адабият</w:t>
            </w:r>
            <w:proofErr w:type="spellEnd"/>
            <w:r w:rsidR="002942FA">
              <w:t xml:space="preserve">) </w:t>
            </w:r>
            <w:r w:rsidR="00EB0F43">
              <w:t xml:space="preserve">) для 7кл. Авторы: М. Р. </w:t>
            </w:r>
            <w:proofErr w:type="spellStart"/>
            <w:r w:rsidR="00EB0F43">
              <w:t>Усахов</w:t>
            </w:r>
            <w:proofErr w:type="spellEnd"/>
            <w:r w:rsidR="00EB0F43">
              <w:t xml:space="preserve">. М.К. </w:t>
            </w:r>
            <w:proofErr w:type="spellStart"/>
            <w:r w:rsidR="00EB0F43">
              <w:t>Гимбатов</w:t>
            </w:r>
            <w:proofErr w:type="spellEnd"/>
          </w:p>
          <w:p w:rsidR="00EB0F43" w:rsidRDefault="00EB0F43" w:rsidP="00EB0F43">
            <w:r>
              <w:t xml:space="preserve"> «Издательство НИИ педагогики» 2005г.</w:t>
            </w:r>
          </w:p>
          <w:p w:rsidR="00EB0F43" w:rsidRDefault="00EB0F43" w:rsidP="00EB0F43"/>
        </w:tc>
      </w:tr>
      <w:tr w:rsidR="00EB0F43" w:rsidTr="00EB0F43">
        <w:trPr>
          <w:trHeight w:val="399"/>
        </w:trPr>
        <w:tc>
          <w:tcPr>
            <w:tcW w:w="2031" w:type="dxa"/>
          </w:tcPr>
          <w:p w:rsidR="00664959" w:rsidRDefault="00664959" w:rsidP="00664959">
            <w:r>
              <w:t>Кумыкская литература</w:t>
            </w:r>
          </w:p>
          <w:p w:rsidR="00EB0F43" w:rsidRDefault="00664959" w:rsidP="00664959">
            <w:r>
              <w:t>8</w:t>
            </w:r>
            <w:r>
              <w:t xml:space="preserve"> класс</w:t>
            </w:r>
          </w:p>
        </w:tc>
        <w:tc>
          <w:tcPr>
            <w:tcW w:w="1105" w:type="dxa"/>
          </w:tcPr>
          <w:p w:rsidR="00EB0F43" w:rsidRDefault="00EB0F43" w:rsidP="00EB0F43"/>
        </w:tc>
        <w:tc>
          <w:tcPr>
            <w:tcW w:w="1102" w:type="dxa"/>
          </w:tcPr>
          <w:p w:rsidR="00EB0F43" w:rsidRDefault="00EB0F43" w:rsidP="00EB0F43"/>
        </w:tc>
        <w:tc>
          <w:tcPr>
            <w:tcW w:w="10491" w:type="dxa"/>
          </w:tcPr>
          <w:p w:rsidR="002942FA" w:rsidRDefault="002942FA" w:rsidP="002942FA">
            <w:r>
              <w:t xml:space="preserve">Программа по кумыкской  и дагестанской литературе для </w:t>
            </w:r>
            <w:r>
              <w:rPr>
                <w:lang w:val="en-US"/>
              </w:rPr>
              <w:t>V</w:t>
            </w:r>
            <w:r w:rsidRPr="006A74FB">
              <w:t>-</w:t>
            </w:r>
            <w:r>
              <w:rPr>
                <w:lang w:val="en-US"/>
              </w:rPr>
              <w:t>Xl</w:t>
            </w:r>
            <w:r>
              <w:t xml:space="preserve"> классов.</w:t>
            </w:r>
          </w:p>
          <w:p w:rsidR="002942FA" w:rsidRDefault="002942FA" w:rsidP="002942FA">
            <w:r>
              <w:t xml:space="preserve">   Разработан сектором родных литератур  «Издательство НИИ педагогики» 2007г.</w:t>
            </w:r>
          </w:p>
          <w:p w:rsidR="00EB0F43" w:rsidRDefault="00A20A57" w:rsidP="00EB0F43">
            <w:r>
              <w:t xml:space="preserve">Кумыкская литература </w:t>
            </w:r>
            <w:proofErr w:type="gramStart"/>
            <w:r w:rsidR="00EB0F43">
              <w:t>(</w:t>
            </w:r>
            <w:r w:rsidR="002942FA">
              <w:t xml:space="preserve"> </w:t>
            </w:r>
            <w:proofErr w:type="spellStart"/>
            <w:proofErr w:type="gramEnd"/>
            <w:r w:rsidR="002942FA">
              <w:t>Къумукъ</w:t>
            </w:r>
            <w:proofErr w:type="spellEnd"/>
            <w:r w:rsidR="002942FA">
              <w:t xml:space="preserve"> </w:t>
            </w:r>
            <w:proofErr w:type="spellStart"/>
            <w:r w:rsidR="002942FA">
              <w:t>адабият</w:t>
            </w:r>
            <w:proofErr w:type="spellEnd"/>
            <w:r w:rsidR="002942FA">
              <w:t xml:space="preserve">) </w:t>
            </w:r>
            <w:r w:rsidR="00EB0F43">
              <w:t xml:space="preserve">) для 8 </w:t>
            </w:r>
            <w:proofErr w:type="spellStart"/>
            <w:r w:rsidR="00EB0F43">
              <w:t>кл</w:t>
            </w:r>
            <w:proofErr w:type="spellEnd"/>
            <w:r w:rsidR="00EB0F43">
              <w:t xml:space="preserve">. Авторы: </w:t>
            </w:r>
            <w:proofErr w:type="spellStart"/>
            <w:r w:rsidR="00EB0F43">
              <w:t>А.О.Гаджиев</w:t>
            </w:r>
            <w:proofErr w:type="spellEnd"/>
            <w:r w:rsidR="00EB0F43">
              <w:t xml:space="preserve">. А.А. </w:t>
            </w:r>
            <w:proofErr w:type="spellStart"/>
            <w:r w:rsidR="00EB0F43">
              <w:t>Абдулатипов</w:t>
            </w:r>
            <w:proofErr w:type="spellEnd"/>
          </w:p>
          <w:p w:rsidR="00EB0F43" w:rsidRDefault="00EB0F43" w:rsidP="00EB0F43">
            <w:r>
              <w:t xml:space="preserve"> «Издательство НИИ педагогики» 2008г.</w:t>
            </w:r>
          </w:p>
          <w:p w:rsidR="00EB0F43" w:rsidRDefault="00EB0F43" w:rsidP="00EB0F43"/>
        </w:tc>
      </w:tr>
      <w:tr w:rsidR="00EB0F43" w:rsidTr="00EB0F43">
        <w:trPr>
          <w:trHeight w:val="933"/>
        </w:trPr>
        <w:tc>
          <w:tcPr>
            <w:tcW w:w="2031" w:type="dxa"/>
          </w:tcPr>
          <w:p w:rsidR="00664959" w:rsidRDefault="00664959" w:rsidP="00664959">
            <w:r>
              <w:t>Кумыкская литература</w:t>
            </w:r>
          </w:p>
          <w:p w:rsidR="00EB0F43" w:rsidRPr="00B51C3A" w:rsidRDefault="00664959" w:rsidP="00664959">
            <w:r>
              <w:t>9</w:t>
            </w:r>
            <w:r>
              <w:t xml:space="preserve"> класс</w:t>
            </w:r>
          </w:p>
        </w:tc>
        <w:tc>
          <w:tcPr>
            <w:tcW w:w="1105" w:type="dxa"/>
          </w:tcPr>
          <w:p w:rsidR="00EB0F43" w:rsidRDefault="00EB0F43" w:rsidP="00EB0F43"/>
        </w:tc>
        <w:tc>
          <w:tcPr>
            <w:tcW w:w="1102" w:type="dxa"/>
          </w:tcPr>
          <w:p w:rsidR="00EB0F43" w:rsidRPr="00E56E51" w:rsidRDefault="00EB0F43" w:rsidP="00EB0F43"/>
        </w:tc>
        <w:tc>
          <w:tcPr>
            <w:tcW w:w="10491" w:type="dxa"/>
          </w:tcPr>
          <w:p w:rsidR="002942FA" w:rsidRDefault="002942FA" w:rsidP="002942FA">
            <w:r>
              <w:t xml:space="preserve">Программа по кумыкской  и дагестанской литературе для </w:t>
            </w:r>
            <w:r>
              <w:rPr>
                <w:lang w:val="en-US"/>
              </w:rPr>
              <w:t>V</w:t>
            </w:r>
            <w:r w:rsidRPr="006A74FB">
              <w:t>-</w:t>
            </w:r>
            <w:r>
              <w:rPr>
                <w:lang w:val="en-US"/>
              </w:rPr>
              <w:t>Xl</w:t>
            </w:r>
            <w:r>
              <w:t xml:space="preserve"> классов.</w:t>
            </w:r>
          </w:p>
          <w:p w:rsidR="002942FA" w:rsidRDefault="002942FA" w:rsidP="002942FA">
            <w:r>
              <w:t xml:space="preserve">   Разработан сектором родных литератур  «Издательство НИИ педагогики» 2007г.</w:t>
            </w:r>
          </w:p>
          <w:p w:rsidR="00EB0F43" w:rsidRDefault="00A20A57" w:rsidP="00EB0F43">
            <w:r>
              <w:t xml:space="preserve">Кумыкская литература </w:t>
            </w:r>
            <w:proofErr w:type="gramStart"/>
            <w:r w:rsidR="00EB0F43">
              <w:t>(</w:t>
            </w:r>
            <w:r w:rsidR="002942FA">
              <w:t xml:space="preserve"> </w:t>
            </w:r>
            <w:proofErr w:type="spellStart"/>
            <w:proofErr w:type="gramEnd"/>
            <w:r w:rsidR="002942FA">
              <w:t>Къумукъ</w:t>
            </w:r>
            <w:proofErr w:type="spellEnd"/>
            <w:r w:rsidR="002942FA">
              <w:t xml:space="preserve"> </w:t>
            </w:r>
            <w:proofErr w:type="spellStart"/>
            <w:r w:rsidR="002942FA">
              <w:t>адабият</w:t>
            </w:r>
            <w:proofErr w:type="spellEnd"/>
            <w:r w:rsidR="002942FA">
              <w:t xml:space="preserve">) </w:t>
            </w:r>
            <w:r w:rsidR="00EB0F43">
              <w:t xml:space="preserve">) для 9 </w:t>
            </w:r>
            <w:proofErr w:type="spellStart"/>
            <w:r w:rsidR="00EB0F43">
              <w:t>кл</w:t>
            </w:r>
            <w:proofErr w:type="spellEnd"/>
            <w:r w:rsidR="00EB0F43">
              <w:t>. Авторы: А.А. Абдурахманов. Ч.М. Меджидова</w:t>
            </w:r>
          </w:p>
          <w:p w:rsidR="00EB0F43" w:rsidRDefault="00EB0F43" w:rsidP="00EB0F43">
            <w:r>
              <w:t xml:space="preserve"> «Издательство НИИ педагогики» 2004г.</w:t>
            </w:r>
          </w:p>
          <w:p w:rsidR="00EB0F43" w:rsidRPr="005A2BFA" w:rsidRDefault="00EB0F43" w:rsidP="00EB0F43">
            <w:r>
              <w:t xml:space="preserve"> </w:t>
            </w:r>
          </w:p>
        </w:tc>
      </w:tr>
      <w:tr w:rsidR="00664959" w:rsidTr="00EB0F43">
        <w:trPr>
          <w:trHeight w:val="1023"/>
        </w:trPr>
        <w:tc>
          <w:tcPr>
            <w:tcW w:w="2031" w:type="dxa"/>
            <w:tcBorders>
              <w:bottom w:val="single" w:sz="4" w:space="0" w:color="auto"/>
            </w:tcBorders>
          </w:tcPr>
          <w:p w:rsidR="00664959" w:rsidRDefault="00664959" w:rsidP="00664959">
            <w:r>
              <w:t>Кумыкская литература</w:t>
            </w:r>
          </w:p>
          <w:p w:rsidR="00664959" w:rsidRDefault="00664959" w:rsidP="00664959">
            <w:r>
              <w:t>10</w:t>
            </w:r>
            <w:r>
              <w:t xml:space="preserve"> класс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664959" w:rsidRDefault="00664959" w:rsidP="00664959"/>
        </w:tc>
        <w:tc>
          <w:tcPr>
            <w:tcW w:w="1102" w:type="dxa"/>
            <w:tcBorders>
              <w:bottom w:val="single" w:sz="4" w:space="0" w:color="auto"/>
            </w:tcBorders>
          </w:tcPr>
          <w:p w:rsidR="00664959" w:rsidRDefault="00664959" w:rsidP="00664959"/>
        </w:tc>
        <w:tc>
          <w:tcPr>
            <w:tcW w:w="10491" w:type="dxa"/>
            <w:tcBorders>
              <w:bottom w:val="single" w:sz="4" w:space="0" w:color="auto"/>
            </w:tcBorders>
          </w:tcPr>
          <w:p w:rsidR="00664959" w:rsidRDefault="00664959" w:rsidP="00664959">
            <w:r>
              <w:t xml:space="preserve">Программа по кумыкской  и дагестанской литературе для </w:t>
            </w:r>
            <w:r>
              <w:rPr>
                <w:lang w:val="en-US"/>
              </w:rPr>
              <w:t>V</w:t>
            </w:r>
            <w:r w:rsidRPr="006A74FB">
              <w:t>-</w:t>
            </w:r>
            <w:r>
              <w:rPr>
                <w:lang w:val="en-US"/>
              </w:rPr>
              <w:t>Xl</w:t>
            </w:r>
            <w:r>
              <w:t xml:space="preserve"> классов.</w:t>
            </w:r>
          </w:p>
          <w:p w:rsidR="00664959" w:rsidRDefault="00664959" w:rsidP="00664959">
            <w:r>
              <w:t xml:space="preserve">   Разработан сектором родных литератур  «Издательство НИИ педагогики» 2007г.</w:t>
            </w:r>
          </w:p>
          <w:p w:rsidR="00664959" w:rsidRDefault="00A20A57" w:rsidP="00664959">
            <w:r>
              <w:t xml:space="preserve">Кумыкская литература </w:t>
            </w:r>
            <w:proofErr w:type="gramStart"/>
            <w:r w:rsidR="00664959">
              <w:t xml:space="preserve">( </w:t>
            </w:r>
            <w:proofErr w:type="spellStart"/>
            <w:proofErr w:type="gramEnd"/>
            <w:r w:rsidR="00664959">
              <w:t>Къумукъ</w:t>
            </w:r>
            <w:proofErr w:type="spellEnd"/>
            <w:r w:rsidR="00664959">
              <w:t xml:space="preserve"> </w:t>
            </w:r>
            <w:proofErr w:type="spellStart"/>
            <w:r w:rsidR="00664959">
              <w:t>адабият</w:t>
            </w:r>
            <w:proofErr w:type="spellEnd"/>
            <w:r w:rsidR="00664959">
              <w:t xml:space="preserve">) ) для 10кл. Авторы: А.Г. Гамзатов. С. М. </w:t>
            </w:r>
            <w:proofErr w:type="spellStart"/>
            <w:r w:rsidR="00664959">
              <w:t>Хайбулаев</w:t>
            </w:r>
            <w:proofErr w:type="spellEnd"/>
            <w:r w:rsidR="00664959">
              <w:t>.</w:t>
            </w:r>
          </w:p>
          <w:p w:rsidR="00664959" w:rsidRDefault="00664959" w:rsidP="00664959">
            <w:r>
              <w:t>«Издательство НИИ педагогики» 2008г</w:t>
            </w:r>
          </w:p>
          <w:p w:rsidR="00664959" w:rsidRDefault="00664959" w:rsidP="00664959"/>
        </w:tc>
      </w:tr>
      <w:tr w:rsidR="00664959" w:rsidTr="00EB0F43">
        <w:trPr>
          <w:trHeight w:val="1023"/>
        </w:trPr>
        <w:tc>
          <w:tcPr>
            <w:tcW w:w="2031" w:type="dxa"/>
            <w:tcBorders>
              <w:bottom w:val="single" w:sz="4" w:space="0" w:color="auto"/>
            </w:tcBorders>
          </w:tcPr>
          <w:p w:rsidR="00664959" w:rsidRDefault="00664959" w:rsidP="00664959">
            <w:r>
              <w:t>Кумыкская литература</w:t>
            </w:r>
          </w:p>
          <w:p w:rsidR="00664959" w:rsidRDefault="00664959" w:rsidP="00664959">
            <w:r>
              <w:t>11</w:t>
            </w:r>
            <w:r>
              <w:t xml:space="preserve"> класс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664959" w:rsidRDefault="00664959" w:rsidP="00664959"/>
        </w:tc>
        <w:tc>
          <w:tcPr>
            <w:tcW w:w="1102" w:type="dxa"/>
            <w:tcBorders>
              <w:bottom w:val="single" w:sz="4" w:space="0" w:color="auto"/>
            </w:tcBorders>
          </w:tcPr>
          <w:p w:rsidR="00664959" w:rsidRDefault="00664959" w:rsidP="00664959"/>
        </w:tc>
        <w:tc>
          <w:tcPr>
            <w:tcW w:w="10491" w:type="dxa"/>
            <w:tcBorders>
              <w:bottom w:val="single" w:sz="4" w:space="0" w:color="auto"/>
            </w:tcBorders>
          </w:tcPr>
          <w:p w:rsidR="00664959" w:rsidRDefault="00664959" w:rsidP="00664959">
            <w:r>
              <w:t xml:space="preserve">Программа по кумыкской  и дагестанской литературе для </w:t>
            </w:r>
            <w:r>
              <w:rPr>
                <w:lang w:val="en-US"/>
              </w:rPr>
              <w:t>V</w:t>
            </w:r>
            <w:r w:rsidRPr="006A74FB">
              <w:t>-</w:t>
            </w:r>
            <w:r>
              <w:rPr>
                <w:lang w:val="en-US"/>
              </w:rPr>
              <w:t>Xl</w:t>
            </w:r>
            <w:r>
              <w:t xml:space="preserve"> классов.</w:t>
            </w:r>
          </w:p>
          <w:p w:rsidR="00664959" w:rsidRDefault="00664959" w:rsidP="00664959">
            <w:r>
              <w:t xml:space="preserve">   Разработан сектором родных литератур  «Издательство НИИ педагогики» 2007г.</w:t>
            </w:r>
          </w:p>
          <w:p w:rsidR="00664959" w:rsidRDefault="00A20A57" w:rsidP="00664959">
            <w:r>
              <w:t xml:space="preserve">Кумыкская литература </w:t>
            </w:r>
            <w:proofErr w:type="gramStart"/>
            <w:r w:rsidR="00664959">
              <w:t xml:space="preserve">( </w:t>
            </w:r>
            <w:proofErr w:type="spellStart"/>
            <w:proofErr w:type="gramEnd"/>
            <w:r w:rsidR="00664959">
              <w:t>Къумукъ</w:t>
            </w:r>
            <w:proofErr w:type="spellEnd"/>
            <w:r w:rsidR="00664959">
              <w:t xml:space="preserve"> </w:t>
            </w:r>
            <w:proofErr w:type="spellStart"/>
            <w:r w:rsidR="00664959">
              <w:t>адабият</w:t>
            </w:r>
            <w:proofErr w:type="spellEnd"/>
            <w:r w:rsidR="00664959">
              <w:t xml:space="preserve">) ) для 11 </w:t>
            </w:r>
            <w:proofErr w:type="spellStart"/>
            <w:r w:rsidR="00664959">
              <w:t>кл</w:t>
            </w:r>
            <w:proofErr w:type="spellEnd"/>
            <w:r w:rsidR="00664959">
              <w:t xml:space="preserve">. Авторы: А.Г. Гамзатов. С. М. </w:t>
            </w:r>
            <w:proofErr w:type="spellStart"/>
            <w:r w:rsidR="00664959">
              <w:t>хайбулаев</w:t>
            </w:r>
            <w:proofErr w:type="spellEnd"/>
          </w:p>
          <w:p w:rsidR="00664959" w:rsidRDefault="00664959" w:rsidP="00664959">
            <w:r>
              <w:t>«Издательство НИИ педагогики» 2013г.</w:t>
            </w:r>
          </w:p>
          <w:p w:rsidR="00664959" w:rsidRDefault="00664959" w:rsidP="00664959"/>
        </w:tc>
      </w:tr>
    </w:tbl>
    <w:p w:rsidR="005F3F3A" w:rsidRDefault="002942FA" w:rsidP="002942FA">
      <w:pPr>
        <w:jc w:val="center"/>
      </w:pPr>
      <w:r>
        <w:lastRenderedPageBreak/>
        <w:t>Дагестанская литература</w:t>
      </w:r>
    </w:p>
    <w:tbl>
      <w:tblPr>
        <w:tblStyle w:val="a3"/>
        <w:tblpPr w:leftFromText="180" w:rightFromText="180" w:vertAnchor="page" w:horzAnchor="margin" w:tblpY="1004"/>
        <w:tblW w:w="0" w:type="auto"/>
        <w:tblLook w:val="04A0" w:firstRow="1" w:lastRow="0" w:firstColumn="1" w:lastColumn="0" w:noHBand="0" w:noVBand="1"/>
      </w:tblPr>
      <w:tblGrid>
        <w:gridCol w:w="2031"/>
        <w:gridCol w:w="1105"/>
        <w:gridCol w:w="1102"/>
        <w:gridCol w:w="10491"/>
      </w:tblGrid>
      <w:tr w:rsidR="002942FA" w:rsidRPr="006C0F5D" w:rsidTr="002942FA">
        <w:trPr>
          <w:trHeight w:val="511"/>
        </w:trPr>
        <w:tc>
          <w:tcPr>
            <w:tcW w:w="2031" w:type="dxa"/>
          </w:tcPr>
          <w:p w:rsidR="002942FA" w:rsidRPr="006C0F5D" w:rsidRDefault="002942FA" w:rsidP="002942FA">
            <w:pPr>
              <w:rPr>
                <w:sz w:val="24"/>
                <w:szCs w:val="24"/>
              </w:rPr>
            </w:pPr>
            <w:r w:rsidRPr="006C0F5D">
              <w:rPr>
                <w:sz w:val="24"/>
                <w:szCs w:val="24"/>
              </w:rPr>
              <w:t>Учебные предметы, класс</w:t>
            </w:r>
          </w:p>
        </w:tc>
        <w:tc>
          <w:tcPr>
            <w:tcW w:w="1105" w:type="dxa"/>
          </w:tcPr>
          <w:p w:rsidR="002942FA" w:rsidRPr="006C0F5D" w:rsidRDefault="002942FA" w:rsidP="002942FA">
            <w:pPr>
              <w:rPr>
                <w:sz w:val="24"/>
                <w:szCs w:val="24"/>
              </w:rPr>
            </w:pPr>
            <w:r w:rsidRPr="006C0F5D">
              <w:rPr>
                <w:sz w:val="24"/>
                <w:szCs w:val="24"/>
              </w:rPr>
              <w:t xml:space="preserve">Кол – </w:t>
            </w:r>
            <w:proofErr w:type="gramStart"/>
            <w:r w:rsidRPr="006C0F5D">
              <w:rPr>
                <w:sz w:val="24"/>
                <w:szCs w:val="24"/>
              </w:rPr>
              <w:t>во</w:t>
            </w:r>
            <w:proofErr w:type="gramEnd"/>
            <w:r w:rsidRPr="006C0F5D">
              <w:rPr>
                <w:sz w:val="24"/>
                <w:szCs w:val="24"/>
              </w:rPr>
              <w:t xml:space="preserve"> часов в неделю</w:t>
            </w:r>
          </w:p>
        </w:tc>
        <w:tc>
          <w:tcPr>
            <w:tcW w:w="1102" w:type="dxa"/>
          </w:tcPr>
          <w:p w:rsidR="002942FA" w:rsidRPr="006C0F5D" w:rsidRDefault="002942FA" w:rsidP="002942FA">
            <w:pPr>
              <w:rPr>
                <w:sz w:val="24"/>
                <w:szCs w:val="24"/>
              </w:rPr>
            </w:pPr>
            <w:r w:rsidRPr="006C0F5D">
              <w:rPr>
                <w:sz w:val="24"/>
                <w:szCs w:val="24"/>
              </w:rPr>
              <w:t xml:space="preserve">Кол – </w:t>
            </w:r>
            <w:proofErr w:type="gramStart"/>
            <w:r w:rsidRPr="006C0F5D">
              <w:rPr>
                <w:sz w:val="24"/>
                <w:szCs w:val="24"/>
              </w:rPr>
              <w:t>во</w:t>
            </w:r>
            <w:proofErr w:type="gramEnd"/>
            <w:r w:rsidRPr="006C0F5D">
              <w:rPr>
                <w:sz w:val="24"/>
                <w:szCs w:val="24"/>
              </w:rPr>
              <w:t xml:space="preserve"> часов в год</w:t>
            </w:r>
          </w:p>
        </w:tc>
        <w:tc>
          <w:tcPr>
            <w:tcW w:w="10491" w:type="dxa"/>
          </w:tcPr>
          <w:p w:rsidR="002942FA" w:rsidRPr="006C0F5D" w:rsidRDefault="002942FA" w:rsidP="002942FA">
            <w:pPr>
              <w:jc w:val="center"/>
              <w:rPr>
                <w:sz w:val="28"/>
                <w:szCs w:val="28"/>
              </w:rPr>
            </w:pPr>
            <w:r w:rsidRPr="006C0F5D">
              <w:rPr>
                <w:sz w:val="28"/>
                <w:szCs w:val="28"/>
              </w:rPr>
              <w:t>Реализуемые образовательные программы</w:t>
            </w:r>
          </w:p>
        </w:tc>
      </w:tr>
      <w:tr w:rsidR="002942FA" w:rsidRPr="00F33FF5" w:rsidTr="002942FA">
        <w:trPr>
          <w:trHeight w:val="472"/>
        </w:trPr>
        <w:tc>
          <w:tcPr>
            <w:tcW w:w="2031" w:type="dxa"/>
          </w:tcPr>
          <w:p w:rsidR="002942FA" w:rsidRDefault="00664959" w:rsidP="002942FA">
            <w:r>
              <w:t xml:space="preserve">Дагестанская </w:t>
            </w:r>
            <w:r w:rsidR="002942FA">
              <w:t>литература</w:t>
            </w:r>
          </w:p>
          <w:p w:rsidR="002942FA" w:rsidRDefault="002942FA" w:rsidP="002942FA">
            <w:r>
              <w:t>5 класс</w:t>
            </w:r>
          </w:p>
        </w:tc>
        <w:tc>
          <w:tcPr>
            <w:tcW w:w="1105" w:type="dxa"/>
          </w:tcPr>
          <w:p w:rsidR="002942FA" w:rsidRDefault="00A20A57" w:rsidP="002942FA">
            <w:r>
              <w:t>3</w:t>
            </w:r>
          </w:p>
        </w:tc>
        <w:tc>
          <w:tcPr>
            <w:tcW w:w="1102" w:type="dxa"/>
          </w:tcPr>
          <w:p w:rsidR="002942FA" w:rsidRDefault="00A20A57" w:rsidP="002942FA">
            <w:r>
              <w:t>102</w:t>
            </w:r>
          </w:p>
        </w:tc>
        <w:tc>
          <w:tcPr>
            <w:tcW w:w="10491" w:type="dxa"/>
          </w:tcPr>
          <w:p w:rsidR="002942FA" w:rsidRDefault="002942FA" w:rsidP="002942FA">
            <w:r>
              <w:t xml:space="preserve">Программа по  дагестанской литературе для </w:t>
            </w:r>
            <w:r>
              <w:rPr>
                <w:lang w:val="en-US"/>
              </w:rPr>
              <w:t>V</w:t>
            </w:r>
            <w:r w:rsidRPr="006A74FB">
              <w:t>-</w:t>
            </w:r>
            <w:r>
              <w:rPr>
                <w:lang w:val="en-US"/>
              </w:rPr>
              <w:t>Xl</w:t>
            </w:r>
            <w:r>
              <w:t xml:space="preserve"> классов.</w:t>
            </w:r>
          </w:p>
          <w:p w:rsidR="002942FA" w:rsidRDefault="002942FA" w:rsidP="002942FA">
            <w:r>
              <w:t xml:space="preserve">      «Издательство НИИ педагогики» 1993г. Махачкала. </w:t>
            </w:r>
            <w:proofErr w:type="spellStart"/>
            <w:r>
              <w:t>Дагучпедгиз</w:t>
            </w:r>
            <w:proofErr w:type="spellEnd"/>
            <w:r>
              <w:t xml:space="preserve"> 1993г.</w:t>
            </w:r>
          </w:p>
          <w:p w:rsidR="002942FA" w:rsidRDefault="002942FA" w:rsidP="002942FA">
            <w:r>
              <w:t xml:space="preserve">Литература  народов Дагестана  для 5 </w:t>
            </w:r>
            <w:proofErr w:type="spellStart"/>
            <w:r>
              <w:t>кл</w:t>
            </w:r>
            <w:proofErr w:type="spellEnd"/>
            <w:r>
              <w:t xml:space="preserve">. Авторы:  </w:t>
            </w:r>
            <w:r w:rsidR="00A20A57">
              <w:t xml:space="preserve">Г.Г. </w:t>
            </w:r>
            <w:proofErr w:type="spellStart"/>
            <w:r w:rsidR="00A20A57">
              <w:t>Гашаров</w:t>
            </w:r>
            <w:proofErr w:type="spellEnd"/>
            <w:r w:rsidR="00A20A57">
              <w:t xml:space="preserve">, Х.М. </w:t>
            </w:r>
            <w:proofErr w:type="spellStart"/>
            <w:r w:rsidR="00A20A57">
              <w:t>Хайбуллаева</w:t>
            </w:r>
            <w:proofErr w:type="spellEnd"/>
            <w:r w:rsidR="00A20A57">
              <w:t xml:space="preserve">  2009г.</w:t>
            </w:r>
          </w:p>
          <w:p w:rsidR="002942FA" w:rsidRPr="00F33FF5" w:rsidRDefault="002942FA" w:rsidP="002942FA"/>
        </w:tc>
      </w:tr>
      <w:tr w:rsidR="002942FA" w:rsidTr="002942FA">
        <w:trPr>
          <w:trHeight w:val="533"/>
        </w:trPr>
        <w:tc>
          <w:tcPr>
            <w:tcW w:w="2031" w:type="dxa"/>
          </w:tcPr>
          <w:p w:rsidR="00664959" w:rsidRDefault="00664959" w:rsidP="00664959">
            <w:r>
              <w:t>Дагестанская литература</w:t>
            </w:r>
          </w:p>
          <w:p w:rsidR="002942FA" w:rsidRDefault="002942FA" w:rsidP="002942FA">
            <w:r>
              <w:t>6 класс</w:t>
            </w:r>
          </w:p>
        </w:tc>
        <w:tc>
          <w:tcPr>
            <w:tcW w:w="1105" w:type="dxa"/>
          </w:tcPr>
          <w:p w:rsidR="002942FA" w:rsidRDefault="00A20A57" w:rsidP="002942FA">
            <w:r>
              <w:t>3</w:t>
            </w:r>
          </w:p>
        </w:tc>
        <w:tc>
          <w:tcPr>
            <w:tcW w:w="1102" w:type="dxa"/>
          </w:tcPr>
          <w:p w:rsidR="002942FA" w:rsidRDefault="00A20A57" w:rsidP="002942FA">
            <w:r>
              <w:t>102</w:t>
            </w:r>
          </w:p>
        </w:tc>
        <w:tc>
          <w:tcPr>
            <w:tcW w:w="10491" w:type="dxa"/>
          </w:tcPr>
          <w:p w:rsidR="00A20A57" w:rsidRDefault="00A20A57" w:rsidP="00A20A57">
            <w:r>
              <w:t xml:space="preserve">Программа по  дагестанской литературе для </w:t>
            </w:r>
            <w:r>
              <w:rPr>
                <w:lang w:val="en-US"/>
              </w:rPr>
              <w:t>V</w:t>
            </w:r>
            <w:r w:rsidRPr="006A74FB">
              <w:t>-</w:t>
            </w:r>
            <w:r>
              <w:rPr>
                <w:lang w:val="en-US"/>
              </w:rPr>
              <w:t>Xl</w:t>
            </w:r>
            <w:r>
              <w:t xml:space="preserve"> классов.</w:t>
            </w:r>
          </w:p>
          <w:p w:rsidR="00A20A57" w:rsidRDefault="00A20A57" w:rsidP="00A20A57">
            <w:r>
              <w:t xml:space="preserve">      «Издательство НИИ педагогики» 1993г. Махачкала. </w:t>
            </w:r>
            <w:proofErr w:type="spellStart"/>
            <w:r>
              <w:t>Дагучпедгиз</w:t>
            </w:r>
            <w:proofErr w:type="spellEnd"/>
            <w:r>
              <w:t xml:space="preserve"> 1993г.</w:t>
            </w:r>
          </w:p>
          <w:p w:rsidR="002942FA" w:rsidRDefault="002942FA" w:rsidP="002942FA">
            <w:r>
              <w:t xml:space="preserve">Литература  народов Дагестана  для 6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A20A57">
              <w:rPr>
                <w:b/>
                <w:sz w:val="32"/>
                <w:szCs w:val="32"/>
              </w:rPr>
              <w:t>Авторы:</w:t>
            </w:r>
            <w:r>
              <w:t xml:space="preserve">  </w:t>
            </w:r>
          </w:p>
          <w:p w:rsidR="002942FA" w:rsidRDefault="002942FA" w:rsidP="002942FA">
            <w:r>
              <w:t xml:space="preserve"> </w:t>
            </w:r>
          </w:p>
        </w:tc>
      </w:tr>
      <w:tr w:rsidR="002942FA" w:rsidTr="002942FA">
        <w:trPr>
          <w:trHeight w:val="623"/>
        </w:trPr>
        <w:tc>
          <w:tcPr>
            <w:tcW w:w="2031" w:type="dxa"/>
          </w:tcPr>
          <w:p w:rsidR="00664959" w:rsidRDefault="00664959" w:rsidP="00664959">
            <w:r>
              <w:t>Дагестанская литература</w:t>
            </w:r>
          </w:p>
          <w:p w:rsidR="002942FA" w:rsidRDefault="002942FA" w:rsidP="002942FA">
            <w:r>
              <w:t>7 класс</w:t>
            </w:r>
          </w:p>
        </w:tc>
        <w:tc>
          <w:tcPr>
            <w:tcW w:w="1105" w:type="dxa"/>
          </w:tcPr>
          <w:p w:rsidR="002942FA" w:rsidRDefault="00A20A57" w:rsidP="002942FA">
            <w:r>
              <w:t>3</w:t>
            </w:r>
          </w:p>
        </w:tc>
        <w:tc>
          <w:tcPr>
            <w:tcW w:w="1102" w:type="dxa"/>
          </w:tcPr>
          <w:p w:rsidR="002942FA" w:rsidRDefault="00A20A57" w:rsidP="002942FA">
            <w:r>
              <w:t>102</w:t>
            </w:r>
          </w:p>
        </w:tc>
        <w:tc>
          <w:tcPr>
            <w:tcW w:w="10491" w:type="dxa"/>
          </w:tcPr>
          <w:p w:rsidR="00A20A57" w:rsidRDefault="00A20A57" w:rsidP="00A20A57">
            <w:r>
              <w:t xml:space="preserve">Программа по  дагестанской литературе для </w:t>
            </w:r>
            <w:r>
              <w:rPr>
                <w:lang w:val="en-US"/>
              </w:rPr>
              <w:t>V</w:t>
            </w:r>
            <w:r w:rsidRPr="006A74FB">
              <w:t>-</w:t>
            </w:r>
            <w:r>
              <w:rPr>
                <w:lang w:val="en-US"/>
              </w:rPr>
              <w:t>Xl</w:t>
            </w:r>
            <w:r>
              <w:t xml:space="preserve"> классов.</w:t>
            </w:r>
          </w:p>
          <w:p w:rsidR="00A20A57" w:rsidRDefault="00A20A57" w:rsidP="00A20A57">
            <w:r>
              <w:t xml:space="preserve">      «Издательство НИИ педагогики» 1993г. Махачкала. </w:t>
            </w:r>
            <w:proofErr w:type="spellStart"/>
            <w:r>
              <w:t>Дагучпедгиз</w:t>
            </w:r>
            <w:proofErr w:type="spellEnd"/>
            <w:r>
              <w:t xml:space="preserve"> 1993г.</w:t>
            </w:r>
          </w:p>
          <w:p w:rsidR="002942FA" w:rsidRDefault="002942FA" w:rsidP="002942FA">
            <w:r>
              <w:t xml:space="preserve">Литература  народов Дагестана  для  7кл. Авторы:  </w:t>
            </w:r>
            <w:r w:rsidR="00A20A57">
              <w:t xml:space="preserve">Р.М. </w:t>
            </w:r>
            <w:proofErr w:type="spellStart"/>
            <w:r w:rsidR="00A20A57">
              <w:t>Кельбеханов</w:t>
            </w:r>
            <w:proofErr w:type="spellEnd"/>
            <w:r w:rsidR="00A20A57">
              <w:t xml:space="preserve">,  </w:t>
            </w:r>
            <w:proofErr w:type="spellStart"/>
            <w:r w:rsidR="00A20A57">
              <w:t>М.Х.Гаджиахмедова</w:t>
            </w:r>
            <w:proofErr w:type="spellEnd"/>
            <w:r w:rsidR="00A20A57">
              <w:t xml:space="preserve">  2009г.</w:t>
            </w:r>
          </w:p>
          <w:p w:rsidR="002942FA" w:rsidRDefault="002942FA" w:rsidP="002942FA"/>
        </w:tc>
      </w:tr>
      <w:tr w:rsidR="002942FA" w:rsidTr="002942FA">
        <w:trPr>
          <w:trHeight w:val="399"/>
        </w:trPr>
        <w:tc>
          <w:tcPr>
            <w:tcW w:w="2031" w:type="dxa"/>
          </w:tcPr>
          <w:p w:rsidR="00664959" w:rsidRDefault="00664959" w:rsidP="00664959">
            <w:r>
              <w:t>Дагестанская литература</w:t>
            </w:r>
          </w:p>
          <w:p w:rsidR="002942FA" w:rsidRDefault="002942FA" w:rsidP="002942FA">
            <w:r>
              <w:t>8 класс</w:t>
            </w:r>
          </w:p>
        </w:tc>
        <w:tc>
          <w:tcPr>
            <w:tcW w:w="1105" w:type="dxa"/>
          </w:tcPr>
          <w:p w:rsidR="002942FA" w:rsidRDefault="00A20A57" w:rsidP="002942FA">
            <w:r>
              <w:t>2</w:t>
            </w:r>
          </w:p>
        </w:tc>
        <w:tc>
          <w:tcPr>
            <w:tcW w:w="1102" w:type="dxa"/>
          </w:tcPr>
          <w:p w:rsidR="002942FA" w:rsidRDefault="00A20A57" w:rsidP="002942FA">
            <w:r>
              <w:t>68</w:t>
            </w:r>
          </w:p>
        </w:tc>
        <w:tc>
          <w:tcPr>
            <w:tcW w:w="10491" w:type="dxa"/>
          </w:tcPr>
          <w:p w:rsidR="00A20A57" w:rsidRDefault="00A20A57" w:rsidP="00A20A57">
            <w:r>
              <w:t xml:space="preserve">Программа по  дагестанской литературе для </w:t>
            </w:r>
            <w:r>
              <w:rPr>
                <w:lang w:val="en-US"/>
              </w:rPr>
              <w:t>V</w:t>
            </w:r>
            <w:r w:rsidRPr="006A74FB">
              <w:t>-</w:t>
            </w:r>
            <w:r>
              <w:rPr>
                <w:lang w:val="en-US"/>
              </w:rPr>
              <w:t>Xl</w:t>
            </w:r>
            <w:r>
              <w:t xml:space="preserve"> классов.</w:t>
            </w:r>
          </w:p>
          <w:p w:rsidR="00A20A57" w:rsidRDefault="00A20A57" w:rsidP="00A20A57">
            <w:r>
              <w:t xml:space="preserve">      «Издательство НИИ педагогики» 1993г. Махачкала. </w:t>
            </w:r>
            <w:proofErr w:type="spellStart"/>
            <w:r>
              <w:t>Дагучпедгиз</w:t>
            </w:r>
            <w:proofErr w:type="spellEnd"/>
            <w:r>
              <w:t xml:space="preserve"> 1993г.</w:t>
            </w:r>
          </w:p>
          <w:p w:rsidR="002942FA" w:rsidRDefault="002942FA" w:rsidP="002942FA">
            <w:r>
              <w:t xml:space="preserve">Литература  народов Дагестана  для 8 </w:t>
            </w:r>
            <w:proofErr w:type="spellStart"/>
            <w:r>
              <w:t>кл</w:t>
            </w:r>
            <w:proofErr w:type="spellEnd"/>
            <w:r>
              <w:t xml:space="preserve">. Авторы:  </w:t>
            </w:r>
            <w:r w:rsidR="00A20A57">
              <w:t xml:space="preserve"> Х.М. </w:t>
            </w:r>
            <w:proofErr w:type="spellStart"/>
            <w:r w:rsidR="00A20A57">
              <w:t>Хайбуллаева</w:t>
            </w:r>
            <w:proofErr w:type="spellEnd"/>
            <w:proofErr w:type="gramStart"/>
            <w:r w:rsidR="00A20A57">
              <w:t xml:space="preserve"> ,</w:t>
            </w:r>
            <w:proofErr w:type="gramEnd"/>
            <w:r w:rsidR="00A20A57">
              <w:t xml:space="preserve"> С.Х. Ахмедов 1994г.</w:t>
            </w:r>
          </w:p>
          <w:p w:rsidR="002942FA" w:rsidRDefault="002942FA" w:rsidP="002942FA"/>
        </w:tc>
      </w:tr>
      <w:tr w:rsidR="002942FA" w:rsidRPr="005A2BFA" w:rsidTr="002942FA">
        <w:trPr>
          <w:trHeight w:val="933"/>
        </w:trPr>
        <w:tc>
          <w:tcPr>
            <w:tcW w:w="2031" w:type="dxa"/>
          </w:tcPr>
          <w:p w:rsidR="00664959" w:rsidRDefault="00664959" w:rsidP="00664959">
            <w:r>
              <w:t>Дагестанская литература</w:t>
            </w:r>
          </w:p>
          <w:p w:rsidR="002942FA" w:rsidRDefault="002942FA" w:rsidP="002942FA">
            <w:r>
              <w:t>9 класс</w:t>
            </w:r>
          </w:p>
          <w:p w:rsidR="002942FA" w:rsidRPr="00B51C3A" w:rsidRDefault="002942FA" w:rsidP="002942FA"/>
          <w:p w:rsidR="002942FA" w:rsidRPr="00B51C3A" w:rsidRDefault="002942FA" w:rsidP="002942FA"/>
        </w:tc>
        <w:tc>
          <w:tcPr>
            <w:tcW w:w="1105" w:type="dxa"/>
          </w:tcPr>
          <w:p w:rsidR="002942FA" w:rsidRPr="00A20A57" w:rsidRDefault="00A20A57" w:rsidP="002942FA">
            <w:pPr>
              <w:rPr>
                <w:b/>
                <w:sz w:val="36"/>
                <w:szCs w:val="36"/>
              </w:rPr>
            </w:pPr>
            <w:r w:rsidRPr="00A20A57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102" w:type="dxa"/>
          </w:tcPr>
          <w:p w:rsidR="002942FA" w:rsidRPr="00A20A57" w:rsidRDefault="00A20A57" w:rsidP="002942FA">
            <w:pPr>
              <w:rPr>
                <w:b/>
                <w:sz w:val="36"/>
                <w:szCs w:val="36"/>
              </w:rPr>
            </w:pPr>
            <w:r w:rsidRPr="00A20A57">
              <w:rPr>
                <w:b/>
                <w:sz w:val="36"/>
                <w:szCs w:val="36"/>
              </w:rPr>
              <w:t>68</w:t>
            </w:r>
          </w:p>
        </w:tc>
        <w:tc>
          <w:tcPr>
            <w:tcW w:w="10491" w:type="dxa"/>
          </w:tcPr>
          <w:p w:rsidR="00A20A57" w:rsidRDefault="00A20A57" w:rsidP="00A20A57">
            <w:r>
              <w:t xml:space="preserve">Программа по  дагестанской литературе для </w:t>
            </w:r>
            <w:r>
              <w:rPr>
                <w:lang w:val="en-US"/>
              </w:rPr>
              <w:t>V</w:t>
            </w:r>
            <w:r w:rsidRPr="006A74FB">
              <w:t>-</w:t>
            </w:r>
            <w:r>
              <w:rPr>
                <w:lang w:val="en-US"/>
              </w:rPr>
              <w:t>Xl</w:t>
            </w:r>
            <w:r>
              <w:t xml:space="preserve"> классов.</w:t>
            </w:r>
          </w:p>
          <w:p w:rsidR="00A20A57" w:rsidRDefault="00A20A57" w:rsidP="00A20A57">
            <w:r>
              <w:t xml:space="preserve">      «Издательство НИИ педагогики» 1993г. Махачкала. </w:t>
            </w:r>
            <w:proofErr w:type="spellStart"/>
            <w:r>
              <w:t>Дагучпедгиз</w:t>
            </w:r>
            <w:proofErr w:type="spellEnd"/>
            <w:r>
              <w:t xml:space="preserve"> 1993г.</w:t>
            </w:r>
          </w:p>
          <w:p w:rsidR="002942FA" w:rsidRPr="00A20A57" w:rsidRDefault="002942FA" w:rsidP="002942FA">
            <w:pPr>
              <w:rPr>
                <w:b/>
                <w:sz w:val="32"/>
                <w:szCs w:val="32"/>
              </w:rPr>
            </w:pPr>
            <w:r>
              <w:t xml:space="preserve">Литература  народов Дагестана  для 9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A20A57">
              <w:rPr>
                <w:b/>
                <w:sz w:val="32"/>
                <w:szCs w:val="32"/>
              </w:rPr>
              <w:t xml:space="preserve">Авторы:  </w:t>
            </w:r>
          </w:p>
          <w:p w:rsidR="002942FA" w:rsidRPr="005A2BFA" w:rsidRDefault="002942FA" w:rsidP="002942FA">
            <w:r>
              <w:t xml:space="preserve"> </w:t>
            </w:r>
          </w:p>
        </w:tc>
      </w:tr>
      <w:tr w:rsidR="002942FA" w:rsidTr="002942FA">
        <w:trPr>
          <w:trHeight w:val="1023"/>
        </w:trPr>
        <w:tc>
          <w:tcPr>
            <w:tcW w:w="2031" w:type="dxa"/>
            <w:tcBorders>
              <w:bottom w:val="single" w:sz="4" w:space="0" w:color="auto"/>
            </w:tcBorders>
          </w:tcPr>
          <w:p w:rsidR="00664959" w:rsidRDefault="00664959" w:rsidP="00664959">
            <w:r>
              <w:t>Дагестанская литература</w:t>
            </w:r>
          </w:p>
          <w:p w:rsidR="002942FA" w:rsidRDefault="002942FA" w:rsidP="002942FA">
            <w:r>
              <w:t xml:space="preserve">10 класс 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2942FA" w:rsidRDefault="00A20A57" w:rsidP="002942FA">
            <w:r>
              <w:t>1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2942FA" w:rsidRDefault="00A20A57" w:rsidP="002942FA">
            <w:r>
              <w:t>34</w:t>
            </w:r>
          </w:p>
        </w:tc>
        <w:tc>
          <w:tcPr>
            <w:tcW w:w="10491" w:type="dxa"/>
            <w:tcBorders>
              <w:bottom w:val="single" w:sz="4" w:space="0" w:color="auto"/>
            </w:tcBorders>
          </w:tcPr>
          <w:p w:rsidR="00A20A57" w:rsidRDefault="00A20A57" w:rsidP="00A20A57">
            <w:r>
              <w:t xml:space="preserve">Программа по  дагестанской литературе для </w:t>
            </w:r>
            <w:r>
              <w:rPr>
                <w:lang w:val="en-US"/>
              </w:rPr>
              <w:t>V</w:t>
            </w:r>
            <w:r w:rsidRPr="006A74FB">
              <w:t>-</w:t>
            </w:r>
            <w:r>
              <w:rPr>
                <w:lang w:val="en-US"/>
              </w:rPr>
              <w:t>Xl</w:t>
            </w:r>
            <w:r>
              <w:t xml:space="preserve"> классов.</w:t>
            </w:r>
          </w:p>
          <w:p w:rsidR="00A20A57" w:rsidRDefault="00A20A57" w:rsidP="00A20A57">
            <w:r>
              <w:t xml:space="preserve">      «Издательство НИИ педагогики» 1993г. Махачкала. </w:t>
            </w:r>
            <w:proofErr w:type="spellStart"/>
            <w:r>
              <w:t>Дагучпедгиз</w:t>
            </w:r>
            <w:proofErr w:type="spellEnd"/>
            <w:r>
              <w:t xml:space="preserve"> 1993г.</w:t>
            </w:r>
          </w:p>
          <w:p w:rsidR="002942FA" w:rsidRDefault="002942FA" w:rsidP="002942FA">
            <w:r>
              <w:t xml:space="preserve">Литература  народов Дагестана  для 10 </w:t>
            </w:r>
            <w:proofErr w:type="spellStart"/>
            <w:r>
              <w:t>кл</w:t>
            </w:r>
            <w:proofErr w:type="spellEnd"/>
            <w:r>
              <w:t xml:space="preserve">. Авторы:  </w:t>
            </w:r>
            <w:proofErr w:type="spellStart"/>
            <w:r w:rsidR="00A20A57">
              <w:t>З.А.Магомедов</w:t>
            </w:r>
            <w:proofErr w:type="spellEnd"/>
            <w:r w:rsidR="00A20A57">
              <w:t xml:space="preserve">, С.М. </w:t>
            </w:r>
            <w:proofErr w:type="spellStart"/>
            <w:r w:rsidR="00A20A57">
              <w:t>Хайбуллаев</w:t>
            </w:r>
            <w:proofErr w:type="spellEnd"/>
            <w:r w:rsidR="00A20A57">
              <w:t>, Х.М. Халилов. 2006год.</w:t>
            </w:r>
          </w:p>
          <w:p w:rsidR="002942FA" w:rsidRDefault="002942FA" w:rsidP="002942FA"/>
        </w:tc>
      </w:tr>
      <w:tr w:rsidR="002942FA" w:rsidTr="00664959">
        <w:trPr>
          <w:trHeight w:val="2243"/>
        </w:trPr>
        <w:tc>
          <w:tcPr>
            <w:tcW w:w="2031" w:type="dxa"/>
            <w:tcBorders>
              <w:bottom w:val="single" w:sz="4" w:space="0" w:color="auto"/>
            </w:tcBorders>
          </w:tcPr>
          <w:p w:rsidR="00664959" w:rsidRDefault="00664959" w:rsidP="00664959">
            <w:r>
              <w:t>Дагестанская литература</w:t>
            </w:r>
          </w:p>
          <w:p w:rsidR="002942FA" w:rsidRDefault="002942FA" w:rsidP="002942FA">
            <w:r>
              <w:t>11класс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2942FA" w:rsidRDefault="00A20A57" w:rsidP="002942FA">
            <w:r>
              <w:t>1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2942FA" w:rsidRDefault="00A20A57" w:rsidP="002942FA">
            <w:r>
              <w:t>34</w:t>
            </w:r>
          </w:p>
        </w:tc>
        <w:tc>
          <w:tcPr>
            <w:tcW w:w="10491" w:type="dxa"/>
            <w:tcBorders>
              <w:bottom w:val="single" w:sz="4" w:space="0" w:color="auto"/>
            </w:tcBorders>
          </w:tcPr>
          <w:p w:rsidR="00A20A57" w:rsidRDefault="00A20A57" w:rsidP="00A20A57">
            <w:r>
              <w:t xml:space="preserve">Программа по  дагестанской литературе для </w:t>
            </w:r>
            <w:r>
              <w:rPr>
                <w:lang w:val="en-US"/>
              </w:rPr>
              <w:t>V</w:t>
            </w:r>
            <w:r w:rsidRPr="006A74FB">
              <w:t>-</w:t>
            </w:r>
            <w:r>
              <w:rPr>
                <w:lang w:val="en-US"/>
              </w:rPr>
              <w:t>Xl</w:t>
            </w:r>
            <w:r>
              <w:t xml:space="preserve"> классов.</w:t>
            </w:r>
          </w:p>
          <w:p w:rsidR="00A20A57" w:rsidRDefault="00A20A57" w:rsidP="00A20A57">
            <w:r>
              <w:t xml:space="preserve">      «Издательство НИИ педагогики» 1993г. Махачкала. </w:t>
            </w:r>
            <w:proofErr w:type="spellStart"/>
            <w:r>
              <w:t>Дагучпедгиз</w:t>
            </w:r>
            <w:proofErr w:type="spellEnd"/>
            <w:r>
              <w:t xml:space="preserve"> 1993г.</w:t>
            </w:r>
          </w:p>
          <w:p w:rsidR="002942FA" w:rsidRDefault="002942FA" w:rsidP="002942FA">
            <w:r>
              <w:t xml:space="preserve">Литература  народов Дагестана  для 11 </w:t>
            </w:r>
            <w:proofErr w:type="spellStart"/>
            <w:r>
              <w:t>кл</w:t>
            </w:r>
            <w:proofErr w:type="spellEnd"/>
            <w:r>
              <w:t xml:space="preserve">. Авторы:  </w:t>
            </w:r>
          </w:p>
          <w:p w:rsidR="002942FA" w:rsidRDefault="002942FA" w:rsidP="002942FA"/>
        </w:tc>
      </w:tr>
    </w:tbl>
    <w:p w:rsidR="005F3F3A" w:rsidRDefault="005F3F3A" w:rsidP="00117712"/>
    <w:tbl>
      <w:tblPr>
        <w:tblStyle w:val="a3"/>
        <w:tblpPr w:leftFromText="180" w:rightFromText="180" w:vertAnchor="page" w:horzAnchor="margin" w:tblpY="1004"/>
        <w:tblW w:w="15276" w:type="dxa"/>
        <w:tblLook w:val="04A0" w:firstRow="1" w:lastRow="0" w:firstColumn="1" w:lastColumn="0" w:noHBand="0" w:noVBand="1"/>
      </w:tblPr>
      <w:tblGrid>
        <w:gridCol w:w="2031"/>
        <w:gridCol w:w="1105"/>
        <w:gridCol w:w="1102"/>
        <w:gridCol w:w="11038"/>
      </w:tblGrid>
      <w:tr w:rsidR="002942FA" w:rsidRPr="006C0F5D" w:rsidTr="00664959">
        <w:trPr>
          <w:trHeight w:val="511"/>
        </w:trPr>
        <w:tc>
          <w:tcPr>
            <w:tcW w:w="2031" w:type="dxa"/>
          </w:tcPr>
          <w:p w:rsidR="002942FA" w:rsidRPr="006C0F5D" w:rsidRDefault="002942FA" w:rsidP="002942FA">
            <w:pPr>
              <w:rPr>
                <w:sz w:val="24"/>
                <w:szCs w:val="24"/>
              </w:rPr>
            </w:pPr>
            <w:r w:rsidRPr="006C0F5D">
              <w:rPr>
                <w:sz w:val="24"/>
                <w:szCs w:val="24"/>
              </w:rPr>
              <w:t>Учебные предметы, класс</w:t>
            </w:r>
          </w:p>
        </w:tc>
        <w:tc>
          <w:tcPr>
            <w:tcW w:w="1105" w:type="dxa"/>
          </w:tcPr>
          <w:p w:rsidR="002942FA" w:rsidRPr="006C0F5D" w:rsidRDefault="002942FA" w:rsidP="002942FA">
            <w:pPr>
              <w:rPr>
                <w:sz w:val="24"/>
                <w:szCs w:val="24"/>
              </w:rPr>
            </w:pPr>
            <w:r w:rsidRPr="006C0F5D">
              <w:rPr>
                <w:sz w:val="24"/>
                <w:szCs w:val="24"/>
              </w:rPr>
              <w:t xml:space="preserve">Кол – </w:t>
            </w:r>
            <w:proofErr w:type="gramStart"/>
            <w:r w:rsidRPr="006C0F5D">
              <w:rPr>
                <w:sz w:val="24"/>
                <w:szCs w:val="24"/>
              </w:rPr>
              <w:t>во</w:t>
            </w:r>
            <w:proofErr w:type="gramEnd"/>
            <w:r w:rsidRPr="006C0F5D">
              <w:rPr>
                <w:sz w:val="24"/>
                <w:szCs w:val="24"/>
              </w:rPr>
              <w:t xml:space="preserve"> часов в неделю</w:t>
            </w:r>
          </w:p>
        </w:tc>
        <w:tc>
          <w:tcPr>
            <w:tcW w:w="1102" w:type="dxa"/>
          </w:tcPr>
          <w:p w:rsidR="002942FA" w:rsidRPr="006C0F5D" w:rsidRDefault="002942FA" w:rsidP="002942FA">
            <w:pPr>
              <w:rPr>
                <w:sz w:val="24"/>
                <w:szCs w:val="24"/>
              </w:rPr>
            </w:pPr>
            <w:r w:rsidRPr="006C0F5D">
              <w:rPr>
                <w:sz w:val="24"/>
                <w:szCs w:val="24"/>
              </w:rPr>
              <w:t xml:space="preserve">Кол – </w:t>
            </w:r>
            <w:proofErr w:type="gramStart"/>
            <w:r w:rsidRPr="006C0F5D">
              <w:rPr>
                <w:sz w:val="24"/>
                <w:szCs w:val="24"/>
              </w:rPr>
              <w:t>во</w:t>
            </w:r>
            <w:proofErr w:type="gramEnd"/>
            <w:r w:rsidRPr="006C0F5D">
              <w:rPr>
                <w:sz w:val="24"/>
                <w:szCs w:val="24"/>
              </w:rPr>
              <w:t xml:space="preserve"> часов в год</w:t>
            </w:r>
          </w:p>
        </w:tc>
        <w:tc>
          <w:tcPr>
            <w:tcW w:w="11038" w:type="dxa"/>
          </w:tcPr>
          <w:p w:rsidR="002942FA" w:rsidRPr="006C0F5D" w:rsidRDefault="002942FA" w:rsidP="002942FA">
            <w:pPr>
              <w:jc w:val="center"/>
              <w:rPr>
                <w:sz w:val="28"/>
                <w:szCs w:val="28"/>
              </w:rPr>
            </w:pPr>
            <w:r w:rsidRPr="006C0F5D">
              <w:rPr>
                <w:sz w:val="28"/>
                <w:szCs w:val="28"/>
              </w:rPr>
              <w:t>Реализуемые образовательные программы</w:t>
            </w:r>
          </w:p>
        </w:tc>
      </w:tr>
      <w:tr w:rsidR="002942FA" w:rsidRPr="00F33FF5" w:rsidTr="00664959">
        <w:trPr>
          <w:trHeight w:val="472"/>
        </w:trPr>
        <w:tc>
          <w:tcPr>
            <w:tcW w:w="2031" w:type="dxa"/>
          </w:tcPr>
          <w:p w:rsidR="002942FA" w:rsidRDefault="002942FA" w:rsidP="002942FA">
            <w:r>
              <w:t>Аварская литература</w:t>
            </w:r>
          </w:p>
          <w:p w:rsidR="002942FA" w:rsidRDefault="002942FA" w:rsidP="002942FA">
            <w:r>
              <w:t>5 класс</w:t>
            </w:r>
          </w:p>
        </w:tc>
        <w:tc>
          <w:tcPr>
            <w:tcW w:w="1105" w:type="dxa"/>
          </w:tcPr>
          <w:p w:rsidR="002942FA" w:rsidRDefault="00A20A57" w:rsidP="002942FA">
            <w:r>
              <w:t>1</w:t>
            </w:r>
          </w:p>
        </w:tc>
        <w:tc>
          <w:tcPr>
            <w:tcW w:w="1102" w:type="dxa"/>
          </w:tcPr>
          <w:p w:rsidR="002942FA" w:rsidRDefault="00A20A57" w:rsidP="002942FA">
            <w:r>
              <w:t>34</w:t>
            </w:r>
          </w:p>
        </w:tc>
        <w:tc>
          <w:tcPr>
            <w:tcW w:w="11038" w:type="dxa"/>
          </w:tcPr>
          <w:p w:rsidR="002942FA" w:rsidRDefault="002942FA" w:rsidP="002942FA">
            <w:r>
              <w:t xml:space="preserve">Программа по аварской литературе </w:t>
            </w:r>
            <w:r>
              <w:rPr>
                <w:lang w:val="en-US"/>
              </w:rPr>
              <w:t>V</w:t>
            </w:r>
            <w:r w:rsidRPr="006A74FB">
              <w:t>-</w:t>
            </w:r>
            <w:r>
              <w:rPr>
                <w:lang w:val="en-US"/>
              </w:rPr>
              <w:t>Xl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2942FA" w:rsidRDefault="002942FA" w:rsidP="002942FA">
            <w:r>
              <w:t xml:space="preserve">  ООО «Издательство НИИ педагогики» 2007г.</w:t>
            </w:r>
          </w:p>
          <w:p w:rsidR="002942FA" w:rsidRDefault="002942FA" w:rsidP="002942FA">
            <w:r>
              <w:t xml:space="preserve">Аварская литература (Авар </w:t>
            </w:r>
            <w:proofErr w:type="spellStart"/>
            <w:r>
              <w:t>адабият</w:t>
            </w:r>
            <w:proofErr w:type="spellEnd"/>
            <w:r>
              <w:t xml:space="preserve">) для 5 </w:t>
            </w:r>
            <w:proofErr w:type="spellStart"/>
            <w:r>
              <w:t>кл</w:t>
            </w:r>
            <w:proofErr w:type="spellEnd"/>
            <w:r>
              <w:t>. Авторы: С.М. Мухтаров. А.Г. Гамзатов. Ч.М. Меджидова «Издательство НИИ педагогики» 2012г.</w:t>
            </w:r>
          </w:p>
          <w:p w:rsidR="002942FA" w:rsidRPr="00F33FF5" w:rsidRDefault="002942FA" w:rsidP="002942FA"/>
        </w:tc>
      </w:tr>
      <w:tr w:rsidR="002942FA" w:rsidTr="00664959">
        <w:trPr>
          <w:trHeight w:val="533"/>
        </w:trPr>
        <w:tc>
          <w:tcPr>
            <w:tcW w:w="2031" w:type="dxa"/>
          </w:tcPr>
          <w:p w:rsidR="002942FA" w:rsidRDefault="002942FA" w:rsidP="002942FA">
            <w:r>
              <w:t>Аварская литература</w:t>
            </w:r>
          </w:p>
          <w:p w:rsidR="002942FA" w:rsidRDefault="002942FA" w:rsidP="002942FA">
            <w:r>
              <w:t>6 класс</w:t>
            </w:r>
          </w:p>
        </w:tc>
        <w:tc>
          <w:tcPr>
            <w:tcW w:w="1105" w:type="dxa"/>
          </w:tcPr>
          <w:p w:rsidR="002942FA" w:rsidRDefault="00A20A57" w:rsidP="002942FA">
            <w:r>
              <w:t>1</w:t>
            </w:r>
          </w:p>
        </w:tc>
        <w:tc>
          <w:tcPr>
            <w:tcW w:w="1102" w:type="dxa"/>
          </w:tcPr>
          <w:p w:rsidR="002942FA" w:rsidRDefault="00A20A57" w:rsidP="002942FA">
            <w:r>
              <w:t>34</w:t>
            </w:r>
          </w:p>
        </w:tc>
        <w:tc>
          <w:tcPr>
            <w:tcW w:w="11038" w:type="dxa"/>
          </w:tcPr>
          <w:p w:rsidR="002942FA" w:rsidRDefault="002942FA" w:rsidP="002942FA">
            <w:r>
              <w:t xml:space="preserve">Программа по аварской литературе </w:t>
            </w:r>
            <w:r>
              <w:rPr>
                <w:lang w:val="en-US"/>
              </w:rPr>
              <w:t>V</w:t>
            </w:r>
            <w:r w:rsidRPr="006A74FB">
              <w:t>-</w:t>
            </w:r>
            <w:r>
              <w:rPr>
                <w:lang w:val="en-US"/>
              </w:rPr>
              <w:t>Xl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2942FA" w:rsidRDefault="002942FA" w:rsidP="002942FA">
            <w:r>
              <w:t xml:space="preserve">  ООО «Издательство НИИ педагогики» 2007г.</w:t>
            </w:r>
          </w:p>
          <w:p w:rsidR="002942FA" w:rsidRDefault="002942FA" w:rsidP="002942FA">
            <w:r>
              <w:t xml:space="preserve">Аварская литература (Авар </w:t>
            </w:r>
            <w:proofErr w:type="spellStart"/>
            <w:r>
              <w:t>адабият</w:t>
            </w:r>
            <w:proofErr w:type="spellEnd"/>
            <w:r>
              <w:t xml:space="preserve">) для 6 </w:t>
            </w:r>
            <w:proofErr w:type="spellStart"/>
            <w:r>
              <w:t>кл</w:t>
            </w:r>
            <w:proofErr w:type="spellEnd"/>
            <w:r>
              <w:t xml:space="preserve">. Авторы: М. Р. </w:t>
            </w:r>
            <w:proofErr w:type="spellStart"/>
            <w:r>
              <w:t>Усахов</w:t>
            </w:r>
            <w:proofErr w:type="spellEnd"/>
            <w:r>
              <w:t xml:space="preserve">. М.К. </w:t>
            </w:r>
            <w:proofErr w:type="spellStart"/>
            <w:r>
              <w:t>Гимбатов</w:t>
            </w:r>
            <w:proofErr w:type="spellEnd"/>
          </w:p>
          <w:p w:rsidR="002942FA" w:rsidRDefault="002942FA" w:rsidP="002942FA">
            <w:r>
              <w:t xml:space="preserve"> «Издательство НИИ педагогики» 2005г.</w:t>
            </w:r>
          </w:p>
          <w:p w:rsidR="002942FA" w:rsidRDefault="002942FA" w:rsidP="002942FA">
            <w:r>
              <w:t xml:space="preserve"> </w:t>
            </w:r>
          </w:p>
        </w:tc>
      </w:tr>
      <w:tr w:rsidR="002942FA" w:rsidTr="00664959">
        <w:trPr>
          <w:trHeight w:val="623"/>
        </w:trPr>
        <w:tc>
          <w:tcPr>
            <w:tcW w:w="2031" w:type="dxa"/>
          </w:tcPr>
          <w:p w:rsidR="002942FA" w:rsidRDefault="002942FA" w:rsidP="002942FA">
            <w:r>
              <w:t>Аварская литература</w:t>
            </w:r>
          </w:p>
          <w:p w:rsidR="002942FA" w:rsidRDefault="002942FA" w:rsidP="002942FA">
            <w:r>
              <w:t>7 класс</w:t>
            </w:r>
          </w:p>
        </w:tc>
        <w:tc>
          <w:tcPr>
            <w:tcW w:w="1105" w:type="dxa"/>
          </w:tcPr>
          <w:p w:rsidR="002942FA" w:rsidRDefault="00A20A57" w:rsidP="002942FA">
            <w:r>
              <w:t>1</w:t>
            </w:r>
          </w:p>
        </w:tc>
        <w:tc>
          <w:tcPr>
            <w:tcW w:w="1102" w:type="dxa"/>
          </w:tcPr>
          <w:p w:rsidR="002942FA" w:rsidRDefault="00A20A57" w:rsidP="002942FA">
            <w:r>
              <w:t>34</w:t>
            </w:r>
          </w:p>
        </w:tc>
        <w:tc>
          <w:tcPr>
            <w:tcW w:w="11038" w:type="dxa"/>
          </w:tcPr>
          <w:p w:rsidR="002942FA" w:rsidRDefault="002942FA" w:rsidP="002942FA">
            <w:r>
              <w:t xml:space="preserve">Программа по аварской литературе </w:t>
            </w:r>
            <w:r>
              <w:rPr>
                <w:lang w:val="en-US"/>
              </w:rPr>
              <w:t>V</w:t>
            </w:r>
            <w:r w:rsidRPr="006A74FB">
              <w:t>-</w:t>
            </w:r>
            <w:r>
              <w:rPr>
                <w:lang w:val="en-US"/>
              </w:rPr>
              <w:t>Xl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2942FA" w:rsidRDefault="002942FA" w:rsidP="002942FA">
            <w:r>
              <w:t xml:space="preserve">  ООО «Издательство НИИ педагогики» 2007г.</w:t>
            </w:r>
          </w:p>
          <w:p w:rsidR="002942FA" w:rsidRDefault="002942FA" w:rsidP="002942FA">
            <w:r>
              <w:t xml:space="preserve">Аварская литература (Авар </w:t>
            </w:r>
            <w:proofErr w:type="spellStart"/>
            <w:r>
              <w:t>адабият</w:t>
            </w:r>
            <w:proofErr w:type="spellEnd"/>
            <w:r>
              <w:t xml:space="preserve">) для 7кл. Авторы: М. Р. </w:t>
            </w:r>
            <w:proofErr w:type="spellStart"/>
            <w:r>
              <w:t>Усахов</w:t>
            </w:r>
            <w:proofErr w:type="spellEnd"/>
            <w:r>
              <w:t xml:space="preserve">. М.К. </w:t>
            </w:r>
            <w:proofErr w:type="spellStart"/>
            <w:r>
              <w:t>Гимбатов</w:t>
            </w:r>
            <w:proofErr w:type="spellEnd"/>
          </w:p>
          <w:p w:rsidR="002942FA" w:rsidRDefault="002942FA" w:rsidP="002942FA">
            <w:r>
              <w:t xml:space="preserve"> «Издательство НИИ педагогики» 2005г.</w:t>
            </w:r>
          </w:p>
          <w:p w:rsidR="002942FA" w:rsidRDefault="002942FA" w:rsidP="002942FA"/>
        </w:tc>
      </w:tr>
      <w:tr w:rsidR="002942FA" w:rsidTr="00664959">
        <w:trPr>
          <w:trHeight w:val="399"/>
        </w:trPr>
        <w:tc>
          <w:tcPr>
            <w:tcW w:w="2031" w:type="dxa"/>
          </w:tcPr>
          <w:p w:rsidR="002942FA" w:rsidRDefault="002942FA" w:rsidP="002942FA">
            <w:r>
              <w:t>Аварская литература</w:t>
            </w:r>
          </w:p>
          <w:p w:rsidR="002942FA" w:rsidRDefault="002942FA" w:rsidP="002942FA">
            <w:r>
              <w:t>8 класс</w:t>
            </w:r>
          </w:p>
        </w:tc>
        <w:tc>
          <w:tcPr>
            <w:tcW w:w="1105" w:type="dxa"/>
          </w:tcPr>
          <w:p w:rsidR="002942FA" w:rsidRDefault="00A20A57" w:rsidP="002942FA">
            <w:r>
              <w:t>1</w:t>
            </w:r>
          </w:p>
        </w:tc>
        <w:tc>
          <w:tcPr>
            <w:tcW w:w="1102" w:type="dxa"/>
          </w:tcPr>
          <w:p w:rsidR="002942FA" w:rsidRDefault="00A20A57" w:rsidP="002942FA">
            <w:r>
              <w:t>34</w:t>
            </w:r>
          </w:p>
        </w:tc>
        <w:tc>
          <w:tcPr>
            <w:tcW w:w="11038" w:type="dxa"/>
          </w:tcPr>
          <w:p w:rsidR="002942FA" w:rsidRDefault="002942FA" w:rsidP="002942FA">
            <w:r>
              <w:t xml:space="preserve">Программа по аварской литературе </w:t>
            </w:r>
            <w:r>
              <w:rPr>
                <w:lang w:val="en-US"/>
              </w:rPr>
              <w:t>V</w:t>
            </w:r>
            <w:r w:rsidRPr="006A74FB">
              <w:t>-</w:t>
            </w:r>
            <w:r>
              <w:rPr>
                <w:lang w:val="en-US"/>
              </w:rPr>
              <w:t>Xl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2942FA" w:rsidRDefault="002942FA" w:rsidP="002942FA">
            <w:r>
              <w:t xml:space="preserve">  ООО «Издательство НИИ педагогики» 2007г.</w:t>
            </w:r>
          </w:p>
          <w:p w:rsidR="002942FA" w:rsidRDefault="002942FA" w:rsidP="002942FA">
            <w:r>
              <w:t xml:space="preserve">Аварская литература (Авар </w:t>
            </w:r>
            <w:proofErr w:type="spellStart"/>
            <w:r>
              <w:t>адабият</w:t>
            </w:r>
            <w:proofErr w:type="spellEnd"/>
            <w:r>
              <w:t xml:space="preserve">) для 8 </w:t>
            </w:r>
            <w:proofErr w:type="spellStart"/>
            <w:r>
              <w:t>кл</w:t>
            </w:r>
            <w:proofErr w:type="spellEnd"/>
            <w:r>
              <w:t xml:space="preserve">. Авторы: </w:t>
            </w:r>
            <w:proofErr w:type="spellStart"/>
            <w:r>
              <w:t>А.О.Гаджиев</w:t>
            </w:r>
            <w:proofErr w:type="spellEnd"/>
            <w:r>
              <w:t xml:space="preserve">. А.А. </w:t>
            </w:r>
            <w:proofErr w:type="spellStart"/>
            <w:r>
              <w:t>Абдулатипов</w:t>
            </w:r>
            <w:proofErr w:type="spellEnd"/>
          </w:p>
          <w:p w:rsidR="002942FA" w:rsidRDefault="002942FA" w:rsidP="002942FA">
            <w:r>
              <w:t xml:space="preserve"> «Издательство НИИ педагогики» 2008г.</w:t>
            </w:r>
          </w:p>
          <w:p w:rsidR="002942FA" w:rsidRDefault="002942FA" w:rsidP="002942FA"/>
        </w:tc>
      </w:tr>
      <w:tr w:rsidR="002942FA" w:rsidRPr="005A2BFA" w:rsidTr="00664959">
        <w:trPr>
          <w:trHeight w:val="933"/>
        </w:trPr>
        <w:tc>
          <w:tcPr>
            <w:tcW w:w="2031" w:type="dxa"/>
          </w:tcPr>
          <w:p w:rsidR="002942FA" w:rsidRDefault="002942FA" w:rsidP="002942FA">
            <w:r>
              <w:t>Аварская литература</w:t>
            </w:r>
          </w:p>
          <w:p w:rsidR="002942FA" w:rsidRDefault="002942FA" w:rsidP="002942FA">
            <w:r>
              <w:t>9 класс</w:t>
            </w:r>
          </w:p>
          <w:p w:rsidR="002942FA" w:rsidRPr="00B51C3A" w:rsidRDefault="002942FA" w:rsidP="002942FA"/>
          <w:p w:rsidR="002942FA" w:rsidRPr="00B51C3A" w:rsidRDefault="002942FA" w:rsidP="002942FA"/>
        </w:tc>
        <w:tc>
          <w:tcPr>
            <w:tcW w:w="1105" w:type="dxa"/>
          </w:tcPr>
          <w:p w:rsidR="002942FA" w:rsidRDefault="00A20A57" w:rsidP="002942FA">
            <w:r>
              <w:t>1</w:t>
            </w:r>
          </w:p>
        </w:tc>
        <w:tc>
          <w:tcPr>
            <w:tcW w:w="1102" w:type="dxa"/>
          </w:tcPr>
          <w:p w:rsidR="002942FA" w:rsidRPr="00E56E51" w:rsidRDefault="00A20A57" w:rsidP="002942FA">
            <w:r>
              <w:t>34</w:t>
            </w:r>
          </w:p>
        </w:tc>
        <w:tc>
          <w:tcPr>
            <w:tcW w:w="11038" w:type="dxa"/>
          </w:tcPr>
          <w:p w:rsidR="002942FA" w:rsidRDefault="002942FA" w:rsidP="002942FA">
            <w:r>
              <w:t xml:space="preserve">Программа по аварской литературе </w:t>
            </w:r>
            <w:r>
              <w:rPr>
                <w:lang w:val="en-US"/>
              </w:rPr>
              <w:t>V</w:t>
            </w:r>
            <w:r w:rsidRPr="006A74FB">
              <w:t>-</w:t>
            </w:r>
            <w:r>
              <w:rPr>
                <w:lang w:val="en-US"/>
              </w:rPr>
              <w:t>Xl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2942FA" w:rsidRDefault="002942FA" w:rsidP="002942FA">
            <w:r>
              <w:t xml:space="preserve">  ООО «Издательство НИИ педагогики» 2007г.</w:t>
            </w:r>
          </w:p>
          <w:p w:rsidR="002942FA" w:rsidRDefault="002942FA" w:rsidP="002942FA">
            <w:r>
              <w:t xml:space="preserve">Аварская литература (Авар </w:t>
            </w:r>
            <w:proofErr w:type="spellStart"/>
            <w:r>
              <w:t>адабият</w:t>
            </w:r>
            <w:proofErr w:type="spellEnd"/>
            <w:r>
              <w:t xml:space="preserve">) для 9 </w:t>
            </w:r>
            <w:proofErr w:type="spellStart"/>
            <w:r>
              <w:t>кл</w:t>
            </w:r>
            <w:proofErr w:type="spellEnd"/>
            <w:r>
              <w:t>. Авторы: А.А. Абдурахманов. Ч.М. Меджидова</w:t>
            </w:r>
          </w:p>
          <w:p w:rsidR="002942FA" w:rsidRDefault="002942FA" w:rsidP="002942FA">
            <w:r>
              <w:t xml:space="preserve"> «Издательство НИИ педагогики» 2004г.</w:t>
            </w:r>
          </w:p>
          <w:p w:rsidR="002942FA" w:rsidRPr="005A2BFA" w:rsidRDefault="002942FA" w:rsidP="002942FA">
            <w:r>
              <w:t xml:space="preserve"> </w:t>
            </w:r>
          </w:p>
        </w:tc>
      </w:tr>
      <w:tr w:rsidR="00664959" w:rsidTr="00664959">
        <w:trPr>
          <w:trHeight w:val="1023"/>
        </w:trPr>
        <w:tc>
          <w:tcPr>
            <w:tcW w:w="2031" w:type="dxa"/>
            <w:tcBorders>
              <w:bottom w:val="single" w:sz="4" w:space="0" w:color="auto"/>
            </w:tcBorders>
          </w:tcPr>
          <w:p w:rsidR="00664959" w:rsidRDefault="00664959" w:rsidP="00664959">
            <w:r>
              <w:t xml:space="preserve">   Аварская литература</w:t>
            </w:r>
          </w:p>
          <w:p w:rsidR="00664959" w:rsidRDefault="00664959" w:rsidP="00664959">
            <w:r>
              <w:t xml:space="preserve">10 класс 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664959" w:rsidRDefault="00664959" w:rsidP="00664959">
            <w:r>
              <w:t>0,5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664959" w:rsidRDefault="00664959" w:rsidP="00664959">
            <w:r>
              <w:t>17</w:t>
            </w:r>
          </w:p>
        </w:tc>
        <w:tc>
          <w:tcPr>
            <w:tcW w:w="11038" w:type="dxa"/>
            <w:tcBorders>
              <w:bottom w:val="single" w:sz="4" w:space="0" w:color="auto"/>
            </w:tcBorders>
          </w:tcPr>
          <w:p w:rsidR="00664959" w:rsidRDefault="00664959" w:rsidP="00664959">
            <w:r>
              <w:t xml:space="preserve">Программа по аварской литературе </w:t>
            </w:r>
            <w:r>
              <w:rPr>
                <w:lang w:val="en-US"/>
              </w:rPr>
              <w:t>V</w:t>
            </w:r>
            <w:r w:rsidRPr="006A74FB">
              <w:t>-</w:t>
            </w:r>
            <w:r>
              <w:rPr>
                <w:lang w:val="en-US"/>
              </w:rPr>
              <w:t>Xl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664959" w:rsidRDefault="00664959" w:rsidP="00664959">
            <w:r>
              <w:t xml:space="preserve">  ООО «Издательство НИИ педагогики» 2007г.</w:t>
            </w:r>
          </w:p>
          <w:p w:rsidR="00664959" w:rsidRDefault="00664959" w:rsidP="00664959">
            <w:r>
              <w:t xml:space="preserve">Аварская литература (Авар </w:t>
            </w:r>
            <w:proofErr w:type="spellStart"/>
            <w:r>
              <w:t>адабият</w:t>
            </w:r>
            <w:proofErr w:type="spellEnd"/>
            <w:r>
              <w:t xml:space="preserve">) для 10кл. Авторы: А.Г. Гамзатов. С. М. </w:t>
            </w:r>
            <w:proofErr w:type="spellStart"/>
            <w:r>
              <w:t>Хайбулаев</w:t>
            </w:r>
            <w:proofErr w:type="spellEnd"/>
            <w:r>
              <w:t>.</w:t>
            </w:r>
          </w:p>
          <w:p w:rsidR="00664959" w:rsidRDefault="00664959" w:rsidP="00664959">
            <w:r>
              <w:t>«Издательство НИИ педагогики» 2008г</w:t>
            </w:r>
          </w:p>
          <w:p w:rsidR="00664959" w:rsidRDefault="00664959" w:rsidP="00664959"/>
        </w:tc>
      </w:tr>
      <w:tr w:rsidR="00664959" w:rsidTr="00664959">
        <w:trPr>
          <w:trHeight w:val="1023"/>
        </w:trPr>
        <w:tc>
          <w:tcPr>
            <w:tcW w:w="2031" w:type="dxa"/>
            <w:tcBorders>
              <w:bottom w:val="single" w:sz="4" w:space="0" w:color="auto"/>
            </w:tcBorders>
          </w:tcPr>
          <w:p w:rsidR="00664959" w:rsidRDefault="00664959" w:rsidP="00664959">
            <w:r>
              <w:t>Аварская литература</w:t>
            </w:r>
          </w:p>
          <w:p w:rsidR="00664959" w:rsidRDefault="00664959" w:rsidP="00664959">
            <w:r>
              <w:t>11класс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664959" w:rsidRDefault="00664959" w:rsidP="00664959">
            <w:r>
              <w:t>0,5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664959" w:rsidRDefault="00664959" w:rsidP="00664959">
            <w:r>
              <w:t>17</w:t>
            </w:r>
          </w:p>
        </w:tc>
        <w:tc>
          <w:tcPr>
            <w:tcW w:w="11038" w:type="dxa"/>
            <w:tcBorders>
              <w:bottom w:val="single" w:sz="4" w:space="0" w:color="auto"/>
            </w:tcBorders>
          </w:tcPr>
          <w:p w:rsidR="00664959" w:rsidRDefault="00664959" w:rsidP="00664959">
            <w:r>
              <w:t xml:space="preserve">Программа по аварской литературе </w:t>
            </w:r>
            <w:r>
              <w:rPr>
                <w:lang w:val="en-US"/>
              </w:rPr>
              <w:t>V</w:t>
            </w:r>
            <w:r w:rsidRPr="006A74FB">
              <w:t>-</w:t>
            </w:r>
            <w:r>
              <w:rPr>
                <w:lang w:val="en-US"/>
              </w:rPr>
              <w:t>Xl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664959" w:rsidRDefault="00664959" w:rsidP="00664959">
            <w:r>
              <w:t xml:space="preserve">  ООО «Издательство НИИ педагогики» 2007г.</w:t>
            </w:r>
          </w:p>
          <w:p w:rsidR="00664959" w:rsidRDefault="00664959" w:rsidP="00664959">
            <w:r>
              <w:t xml:space="preserve">Аварская литература (Авар </w:t>
            </w:r>
            <w:proofErr w:type="spellStart"/>
            <w:r>
              <w:t>адабият</w:t>
            </w:r>
            <w:proofErr w:type="spellEnd"/>
            <w:r>
              <w:t xml:space="preserve">) для 11 </w:t>
            </w:r>
            <w:proofErr w:type="spellStart"/>
            <w:r>
              <w:t>кл</w:t>
            </w:r>
            <w:proofErr w:type="spellEnd"/>
            <w:r>
              <w:t xml:space="preserve">. Авторы: А.Г. Гамзатов. С. М. </w:t>
            </w:r>
            <w:proofErr w:type="spellStart"/>
            <w:r w:rsidR="00A20A57">
              <w:t>Х</w:t>
            </w:r>
            <w:r>
              <w:t>айбулаев</w:t>
            </w:r>
            <w:proofErr w:type="spellEnd"/>
          </w:p>
          <w:p w:rsidR="00664959" w:rsidRDefault="00664959" w:rsidP="00664959">
            <w:r>
              <w:t>«Издательство НИИ педагогики» 2013г.</w:t>
            </w:r>
          </w:p>
          <w:p w:rsidR="00664959" w:rsidRDefault="00664959" w:rsidP="00664959"/>
        </w:tc>
      </w:tr>
    </w:tbl>
    <w:p w:rsidR="00117712" w:rsidRPr="00C0174C" w:rsidRDefault="00117712" w:rsidP="00C0174C">
      <w:pPr>
        <w:tabs>
          <w:tab w:val="left" w:pos="5080"/>
        </w:tabs>
      </w:pPr>
    </w:p>
    <w:sectPr w:rsidR="00117712" w:rsidRPr="00C0174C" w:rsidSect="005F3F3A">
      <w:pgSz w:w="16838" w:h="11906" w:orient="landscape"/>
      <w:pgMar w:top="0" w:right="962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2FA" w:rsidRDefault="002942FA" w:rsidP="00F33FF5">
      <w:pPr>
        <w:spacing w:after="0" w:line="240" w:lineRule="auto"/>
      </w:pPr>
      <w:r>
        <w:separator/>
      </w:r>
    </w:p>
  </w:endnote>
  <w:endnote w:type="continuationSeparator" w:id="0">
    <w:p w:rsidR="002942FA" w:rsidRDefault="002942FA" w:rsidP="00F3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2FA" w:rsidRDefault="002942FA" w:rsidP="00F33FF5">
      <w:pPr>
        <w:spacing w:after="0" w:line="240" w:lineRule="auto"/>
      </w:pPr>
      <w:r>
        <w:separator/>
      </w:r>
    </w:p>
  </w:footnote>
  <w:footnote w:type="continuationSeparator" w:id="0">
    <w:p w:rsidR="002942FA" w:rsidRDefault="002942FA" w:rsidP="00F33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745C1"/>
    <w:multiLevelType w:val="multilevel"/>
    <w:tmpl w:val="8EA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174C"/>
    <w:rsid w:val="0002454A"/>
    <w:rsid w:val="00032A44"/>
    <w:rsid w:val="000364D9"/>
    <w:rsid w:val="00084E84"/>
    <w:rsid w:val="00117712"/>
    <w:rsid w:val="001234C6"/>
    <w:rsid w:val="001418DD"/>
    <w:rsid w:val="001614A1"/>
    <w:rsid w:val="001F7403"/>
    <w:rsid w:val="0020658B"/>
    <w:rsid w:val="002225A7"/>
    <w:rsid w:val="00280BAE"/>
    <w:rsid w:val="002942FA"/>
    <w:rsid w:val="002D704A"/>
    <w:rsid w:val="002F3B19"/>
    <w:rsid w:val="0034569B"/>
    <w:rsid w:val="00346EB9"/>
    <w:rsid w:val="00360F19"/>
    <w:rsid w:val="00447D34"/>
    <w:rsid w:val="00492C55"/>
    <w:rsid w:val="0049719A"/>
    <w:rsid w:val="004B2F90"/>
    <w:rsid w:val="004F2CFD"/>
    <w:rsid w:val="0053627F"/>
    <w:rsid w:val="005926E9"/>
    <w:rsid w:val="005A0B50"/>
    <w:rsid w:val="005C4E65"/>
    <w:rsid w:val="005F3F3A"/>
    <w:rsid w:val="005F5E14"/>
    <w:rsid w:val="0062708B"/>
    <w:rsid w:val="00664959"/>
    <w:rsid w:val="006A74FB"/>
    <w:rsid w:val="00732E35"/>
    <w:rsid w:val="00745BAB"/>
    <w:rsid w:val="007472CB"/>
    <w:rsid w:val="007D41A4"/>
    <w:rsid w:val="00826999"/>
    <w:rsid w:val="0087495A"/>
    <w:rsid w:val="008E23FD"/>
    <w:rsid w:val="00936078"/>
    <w:rsid w:val="00937FA4"/>
    <w:rsid w:val="009602E0"/>
    <w:rsid w:val="0098356D"/>
    <w:rsid w:val="009D1346"/>
    <w:rsid w:val="00A20A57"/>
    <w:rsid w:val="00B05AAB"/>
    <w:rsid w:val="00B1102A"/>
    <w:rsid w:val="00BA22DA"/>
    <w:rsid w:val="00BF283F"/>
    <w:rsid w:val="00C0174C"/>
    <w:rsid w:val="00C32BB3"/>
    <w:rsid w:val="00CA0D2D"/>
    <w:rsid w:val="00D07A3B"/>
    <w:rsid w:val="00D314AF"/>
    <w:rsid w:val="00E00387"/>
    <w:rsid w:val="00E56CA5"/>
    <w:rsid w:val="00E56E51"/>
    <w:rsid w:val="00EB0F43"/>
    <w:rsid w:val="00F33FF5"/>
    <w:rsid w:val="00FC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7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F33FF5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F33FF5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F33F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B6EE1-1C01-4EF4-A86E-9DD0FEC1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8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Мага</cp:lastModifiedBy>
  <cp:revision>8</cp:revision>
  <dcterms:created xsi:type="dcterms:W3CDTF">2016-02-11T09:23:00Z</dcterms:created>
  <dcterms:modified xsi:type="dcterms:W3CDTF">2016-02-17T15:23:00Z</dcterms:modified>
</cp:coreProperties>
</file>