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69BD8" w14:textId="77777777" w:rsidR="00BF77B8" w:rsidRPr="002060D6" w:rsidRDefault="002060D6" w:rsidP="009D462A">
      <w:pPr>
        <w:tabs>
          <w:tab w:val="left" w:pos="567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2060D6">
        <w:rPr>
          <w:rFonts w:ascii="Times New Roman" w:eastAsia="Times New Roman" w:hAnsi="Times New Roman" w:cs="Times New Roman"/>
          <w:bCs/>
          <w:sz w:val="24"/>
          <w:szCs w:val="24"/>
        </w:rPr>
        <w:t>УТВЕРЖДАЮ</w:t>
      </w:r>
    </w:p>
    <w:p w14:paraId="7DD580DC" w14:textId="6FC373DE" w:rsidR="002060D6" w:rsidRPr="002060D6" w:rsidRDefault="00616B9C" w:rsidP="009D462A">
      <w:pPr>
        <w:tabs>
          <w:tab w:val="left" w:pos="567"/>
        </w:tabs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 w:rsidR="002060D6">
        <w:rPr>
          <w:rFonts w:ascii="Times New Roman" w:eastAsia="Times New Roman" w:hAnsi="Times New Roman" w:cs="Times New Roman"/>
          <w:bCs/>
          <w:sz w:val="24"/>
          <w:szCs w:val="24"/>
        </w:rPr>
        <w:t>иректор</w:t>
      </w:r>
      <w:r w:rsidR="002060D6" w:rsidRPr="002060D6">
        <w:rPr>
          <w:rFonts w:ascii="Times New Roman" w:eastAsia="Times New Roman" w:hAnsi="Times New Roman" w:cs="Times New Roman"/>
          <w:bCs/>
          <w:sz w:val="24"/>
          <w:szCs w:val="24"/>
        </w:rPr>
        <w:t xml:space="preserve"> МКОУ</w:t>
      </w:r>
      <w:r w:rsidR="00380C49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Учкент</w:t>
      </w:r>
      <w:r w:rsidR="002060D6" w:rsidRPr="002060D6">
        <w:rPr>
          <w:rFonts w:ascii="Times New Roman" w:eastAsia="Times New Roman" w:hAnsi="Times New Roman" w:cs="Times New Roman"/>
          <w:bCs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СОШ</w:t>
      </w:r>
      <w:r w:rsidR="002060D6" w:rsidRPr="002060D6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14:paraId="02BD7E7F" w14:textId="503B6491" w:rsidR="002060D6" w:rsidRPr="002060D6" w:rsidRDefault="002060D6" w:rsidP="009D462A">
      <w:pPr>
        <w:tabs>
          <w:tab w:val="left" w:pos="567"/>
        </w:tabs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Pr="002060D6">
        <w:rPr>
          <w:rFonts w:ascii="Times New Roman" w:eastAsia="Times New Roman" w:hAnsi="Times New Roman" w:cs="Times New Roman"/>
          <w:bCs/>
          <w:sz w:val="24"/>
          <w:szCs w:val="24"/>
        </w:rPr>
        <w:t>_________</w:t>
      </w:r>
      <w:r w:rsidR="00616B9C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Pr="002060D6">
        <w:rPr>
          <w:rFonts w:ascii="Times New Roman" w:eastAsia="Times New Roman" w:hAnsi="Times New Roman" w:cs="Times New Roman"/>
          <w:bCs/>
          <w:sz w:val="24"/>
          <w:szCs w:val="24"/>
        </w:rPr>
        <w:t>__________</w:t>
      </w:r>
      <w:r w:rsidR="00616B9C">
        <w:rPr>
          <w:rFonts w:ascii="Times New Roman" w:eastAsia="Times New Roman" w:hAnsi="Times New Roman" w:cs="Times New Roman"/>
          <w:bCs/>
          <w:sz w:val="24"/>
          <w:szCs w:val="24"/>
        </w:rPr>
        <w:t>__________/</w:t>
      </w:r>
    </w:p>
    <w:p w14:paraId="3AAA8A4E" w14:textId="5A2B1BEF" w:rsidR="002060D6" w:rsidRPr="002060D6" w:rsidRDefault="002060D6" w:rsidP="009D462A">
      <w:pPr>
        <w:tabs>
          <w:tab w:val="left" w:pos="567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2060D6">
        <w:rPr>
          <w:rFonts w:ascii="Times New Roman" w:eastAsia="Times New Roman" w:hAnsi="Times New Roman" w:cs="Times New Roman"/>
          <w:bCs/>
          <w:sz w:val="24"/>
          <w:szCs w:val="24"/>
        </w:rPr>
        <w:t>Приказ №</w:t>
      </w:r>
      <w:r w:rsidR="00616B9C">
        <w:rPr>
          <w:rFonts w:ascii="Times New Roman" w:eastAsia="Times New Roman" w:hAnsi="Times New Roman" w:cs="Times New Roman"/>
          <w:bCs/>
          <w:sz w:val="24"/>
          <w:szCs w:val="24"/>
        </w:rPr>
        <w:t xml:space="preserve">57 </w:t>
      </w:r>
      <w:r w:rsidR="00616B9C">
        <w:rPr>
          <w:rFonts w:ascii="Times New Roman" w:eastAsia="Times New Roman" w:hAnsi="Times New Roman" w:cs="Times New Roman"/>
          <w:bCs/>
          <w:sz w:val="24"/>
          <w:szCs w:val="24"/>
        </w:rPr>
        <w:t>от 03.09.2021 года</w:t>
      </w:r>
    </w:p>
    <w:p w14:paraId="3B88A6B5" w14:textId="585942CE" w:rsidR="009D462A" w:rsidRPr="009D462A" w:rsidRDefault="002060D6" w:rsidP="009D462A">
      <w:pPr>
        <w:tabs>
          <w:tab w:val="left" w:pos="567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</w:t>
      </w:r>
    </w:p>
    <w:p w14:paraId="63323B7C" w14:textId="0EB47144" w:rsidR="00BF77B8" w:rsidRPr="00380C49" w:rsidRDefault="00380C49" w:rsidP="00BF77B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0C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</w:t>
      </w:r>
    </w:p>
    <w:p w14:paraId="68676286" w14:textId="77777777" w:rsidR="00616B9C" w:rsidRDefault="00616B9C" w:rsidP="00BF77B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BF77B8" w:rsidRPr="00380C49">
        <w:rPr>
          <w:rFonts w:ascii="Times New Roman" w:eastAsia="Times New Roman" w:hAnsi="Times New Roman" w:cs="Times New Roman"/>
          <w:b/>
          <w:bCs/>
          <w:sz w:val="28"/>
          <w:szCs w:val="28"/>
        </w:rPr>
        <w:t>рофилактик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BF77B8" w:rsidRPr="00380C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идеологии терроризма и экстремизма среди обучающихся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920DE1D" w14:textId="1C00DE93" w:rsidR="00BF77B8" w:rsidRPr="00380C49" w:rsidRDefault="00616B9C" w:rsidP="00BF77B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Учкентская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СОШ»</w:t>
      </w:r>
      <w:r w:rsidR="00BF77B8" w:rsidRPr="00380C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2021</w:t>
      </w:r>
      <w:r w:rsidR="00380C49" w:rsidRPr="00380C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-2022 </w:t>
      </w:r>
      <w:proofErr w:type="gramStart"/>
      <w:r w:rsidR="00380C49" w:rsidRPr="00380C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учебный </w:t>
      </w:r>
      <w:r w:rsidR="00BF77B8" w:rsidRPr="00380C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  <w:proofErr w:type="gramEnd"/>
    </w:p>
    <w:p w14:paraId="1CF5BEC0" w14:textId="77777777"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586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0"/>
        <w:gridCol w:w="9"/>
        <w:gridCol w:w="131"/>
        <w:gridCol w:w="11"/>
        <w:gridCol w:w="3049"/>
        <w:gridCol w:w="4726"/>
        <w:gridCol w:w="1394"/>
        <w:gridCol w:w="2227"/>
        <w:gridCol w:w="1254"/>
        <w:gridCol w:w="2366"/>
      </w:tblGrid>
      <w:tr w:rsidR="00CB4205" w:rsidRPr="006114AA" w14:paraId="578F9250" w14:textId="77777777" w:rsidTr="007D6647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398C7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128D9A5" w14:textId="77777777" w:rsidR="00CB4205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  <w:p w14:paraId="67325021" w14:textId="77777777" w:rsidR="006114AA" w:rsidRPr="006114AA" w:rsidRDefault="006114AA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8DCE1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E63E0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A74CC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F89A7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0B9D0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53ADA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CB4205" w:rsidRPr="006114AA" w14:paraId="0028ED3C" w14:textId="77777777" w:rsidTr="007D6647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CEE17" w14:textId="77777777" w:rsidR="00CB4205" w:rsidRPr="006114AA" w:rsidRDefault="00CB4205" w:rsidP="006114AA">
            <w:pPr>
              <w:pStyle w:val="a5"/>
              <w:tabs>
                <w:tab w:val="left" w:pos="567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6B8D4" w14:textId="77777777" w:rsidR="00CB4205" w:rsidRPr="006114AA" w:rsidRDefault="00CB4205" w:rsidP="00616B9C">
            <w:pPr>
              <w:pStyle w:val="a5"/>
              <w:tabs>
                <w:tab w:val="left" w:pos="5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5E3BCC" w14:textId="7C7246A1" w:rsidR="00CB4205" w:rsidRPr="00616B9C" w:rsidRDefault="00CB4205" w:rsidP="00616B9C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Профилактическая работа с обучающимися, подверженными воздействию идеологии терроризма, а также подпавшими под ее влияние</w:t>
            </w:r>
          </w:p>
        </w:tc>
      </w:tr>
      <w:tr w:rsidR="00CB4205" w:rsidRPr="006114AA" w14:paraId="5404CC30" w14:textId="77777777" w:rsidTr="006114AA">
        <w:trPr>
          <w:trHeight w:val="3709"/>
        </w:trPr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1CE78" w14:textId="77777777" w:rsidR="00CB4205" w:rsidRPr="006114AA" w:rsidRDefault="00CB4205" w:rsidP="006114A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AA9DC" w14:textId="77777777" w:rsidR="00CB4205" w:rsidRPr="006114AA" w:rsidRDefault="00CB4205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исследований, диагностики с целью своевременного выявления среди обучающихся лиц, подверженных идеологии терроризма или по</w:t>
            </w:r>
            <w:r w:rsidR="008D7903"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павших под ее влияние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34419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CE03FD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исследования, диагностики в целях выявления обучающихся</w:t>
            </w:r>
            <w:r w:rsidR="008D7903" w:rsidRPr="006114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терроризм, а также по</w:t>
            </w:r>
            <w:r w:rsidR="008D7903" w:rsidRPr="006114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павших под ее влияние.</w:t>
            </w:r>
          </w:p>
          <w:p w14:paraId="2868517E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B2384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14:paraId="575E6980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23894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Утверждение списка обучающихся, подверженных воздействию идеологии терроризма, а также по</w:t>
            </w:r>
            <w:r w:rsidR="008D7903" w:rsidRPr="006114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павших под ее влияние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160E1" w14:textId="77777777" w:rsidR="00CB4205" w:rsidRPr="006114AA" w:rsidRDefault="0009415B" w:rsidP="0009415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E6CC8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14:paraId="371014B7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14:paraId="7EF78512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  <w:r w:rsidR="0009415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8B90683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BBCE8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B1116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14:paraId="345B35C3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2A2A393B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30E25989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7691B315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4E90366C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0D84A893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3543D2FD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0602079C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16EA9B08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A2D97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="008D7903" w:rsidRPr="006114A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8D7903" w:rsidRPr="006114A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щихся, подверженных воздействию идеологии терроризма, а также по</w:t>
            </w:r>
            <w:r w:rsidR="008D7903" w:rsidRPr="006114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павших под ее влияние</w:t>
            </w:r>
          </w:p>
          <w:p w14:paraId="55C3CFB9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</w:tr>
      <w:tr w:rsidR="00CB4205" w:rsidRPr="006114AA" w14:paraId="02722211" w14:textId="77777777" w:rsidTr="007D6647">
        <w:trPr>
          <w:trHeight w:val="315"/>
        </w:trPr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A416D" w14:textId="77777777" w:rsidR="00CB4205" w:rsidRPr="006114AA" w:rsidRDefault="00CB4205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CD355" w14:textId="77777777" w:rsidR="00CB4205" w:rsidRPr="006114AA" w:rsidRDefault="00CB4205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42A77" w14:textId="77777777" w:rsidR="00CB4205" w:rsidRPr="006114AA" w:rsidRDefault="00986D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14AA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114AA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плана индивидуальной профилактической работы с обучающимися «группы риска».</w:t>
            </w:r>
          </w:p>
          <w:p w14:paraId="2AEDCEC1" w14:textId="77777777" w:rsidR="00986D13" w:rsidRPr="006114AA" w:rsidRDefault="00986D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Мониторинг социального состава обучающихся  группы и их семей.</w:t>
            </w:r>
          </w:p>
          <w:p w14:paraId="00218C72" w14:textId="77777777" w:rsidR="00986D13" w:rsidRPr="006114AA" w:rsidRDefault="00986D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Осуществление контроля за успеваемостью и посещаемостью </w:t>
            </w:r>
            <w:proofErr w:type="gramStart"/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  «</w:t>
            </w:r>
            <w:proofErr w:type="gramEnd"/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группы риска»;</w:t>
            </w:r>
          </w:p>
          <w:p w14:paraId="2215AC16" w14:textId="77777777" w:rsidR="00986D13" w:rsidRPr="006114AA" w:rsidRDefault="00986D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Вовлечение детей «группы риска» в кружковую работу, внеурочную деятельность;</w:t>
            </w:r>
          </w:p>
          <w:p w14:paraId="34778416" w14:textId="77777777" w:rsidR="00986D13" w:rsidRPr="006114AA" w:rsidRDefault="00986D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педагогических рейдов  в семьи обучающихся, состоящих на различных видах учета.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31BC7" w14:textId="77777777" w:rsidR="00CB4205" w:rsidRPr="006114AA" w:rsidRDefault="0009415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  <w:r w:rsidR="002060D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D8EB0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  <w:r w:rsidR="0009415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F7D745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14:paraId="670A4A08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6F830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C16C4" w14:textId="77777777" w:rsidR="00CB4205" w:rsidRPr="006114AA" w:rsidRDefault="00986D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выявление и устранение причин и условий, способствующих совершению </w:t>
            </w:r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преступлений, правонарушений, антиобщественных действий обучающихся</w:t>
            </w:r>
          </w:p>
        </w:tc>
      </w:tr>
      <w:tr w:rsidR="00CB4205" w:rsidRPr="006114AA" w14:paraId="76EC14D6" w14:textId="77777777" w:rsidTr="007D6647">
        <w:trPr>
          <w:trHeight w:val="315"/>
        </w:trPr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196E0" w14:textId="77777777" w:rsidR="00CB4205" w:rsidRPr="006114AA" w:rsidRDefault="00CB4205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2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61221" w14:textId="77777777" w:rsidR="00CB4205" w:rsidRPr="006114AA" w:rsidRDefault="00CB4205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2450B" w14:textId="77777777" w:rsidR="00CB4205" w:rsidRPr="006114AA" w:rsidRDefault="008A050A" w:rsidP="00CE03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Составление совместного плана работы с ОМВД и ПДН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F94A8" w14:textId="77777777" w:rsidR="00CB4205" w:rsidRPr="006114AA" w:rsidRDefault="00FE309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«группы риска»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6CCD2" w14:textId="77777777" w:rsidR="008A050A" w:rsidRPr="006114AA" w:rsidRDefault="008A050A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14:paraId="683C5B52" w14:textId="77777777" w:rsidR="00CB4205" w:rsidRPr="006114AA" w:rsidRDefault="008A050A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по ВР;</w:t>
            </w:r>
          </w:p>
          <w:p w14:paraId="6E883A1E" w14:textId="77777777" w:rsidR="008A050A" w:rsidRPr="006114AA" w:rsidRDefault="00CE03FD" w:rsidP="00CE03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</w:t>
            </w:r>
            <w:r w:rsidR="0009415B">
              <w:rPr>
                <w:rFonts w:ascii="Times New Roman" w:hAnsi="Times New Roman" w:cs="Times New Roman"/>
                <w:sz w:val="24"/>
                <w:szCs w:val="24"/>
              </w:rPr>
              <w:t xml:space="preserve">ДН 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A8F39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58780" w14:textId="77777777" w:rsidR="00CB4205" w:rsidRPr="006114AA" w:rsidRDefault="00D94AF2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Усиление координации предупредительно-профилактической деятельности</w:t>
            </w:r>
          </w:p>
        </w:tc>
      </w:tr>
      <w:tr w:rsidR="00CB4205" w:rsidRPr="006114AA" w14:paraId="2452D139" w14:textId="77777777" w:rsidTr="007D6647">
        <w:trPr>
          <w:trHeight w:val="70"/>
        </w:trPr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83FB1" w14:textId="77777777" w:rsidR="00CB4205" w:rsidRPr="006114AA" w:rsidRDefault="00CB4205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2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03D25" w14:textId="77777777" w:rsidR="00CB4205" w:rsidRPr="0009415B" w:rsidRDefault="0009415B" w:rsidP="0009415B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15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недели правового просвещения среди обучающихся с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69818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F004EE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14:paraId="5255C0E3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</w:t>
            </w:r>
            <w:r w:rsidR="00F00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и др. по повышению правовой грамотности, формированию правового сознания и правовой культуры).</w:t>
            </w:r>
          </w:p>
          <w:p w14:paraId="3ED59B15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14:paraId="23AB4D92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BA4D0" w14:textId="77777777" w:rsidR="00CB4205" w:rsidRPr="006114AA" w:rsidRDefault="0009415B" w:rsidP="0009415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ECA69" w14:textId="77777777" w:rsidR="00F30883" w:rsidRPr="006114AA" w:rsidRDefault="00F30883" w:rsidP="00F308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14:paraId="0327C197" w14:textId="77777777" w:rsidR="00F30883" w:rsidRPr="006114AA" w:rsidRDefault="00F30883" w:rsidP="00F308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по ВР;</w:t>
            </w:r>
          </w:p>
          <w:p w14:paraId="273A6E1C" w14:textId="77777777" w:rsidR="00CB4205" w:rsidRPr="006114AA" w:rsidRDefault="0009415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14:paraId="079F011E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A9750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BD9D7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1930D7A9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01CE3DF9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602C292F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1934E4F8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1D40B000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55ACA26D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012CD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14:paraId="613E2F31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55A25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01422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13C43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19CFF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0C77D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1F2FB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336897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4047CB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0EEF8B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87533" w14:textId="77777777"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4F25E" w14:textId="77777777" w:rsidR="00CB4205" w:rsidRPr="006114AA" w:rsidRDefault="008D790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обуч</w:t>
            </w:r>
            <w:r w:rsidR="00CB4205" w:rsidRPr="006114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CB4205" w:rsidRPr="006114AA">
              <w:rPr>
                <w:rFonts w:ascii="Times New Roman" w:hAnsi="Times New Roman" w:cs="Times New Roman"/>
                <w:sz w:val="24"/>
                <w:szCs w:val="24"/>
              </w:rPr>
              <w:t>щихся, профилактика правонарушений на основе террористической идеологии</w:t>
            </w:r>
          </w:p>
        </w:tc>
      </w:tr>
      <w:tr w:rsidR="00CB4205" w:rsidRPr="006114AA" w14:paraId="692B8996" w14:textId="77777777" w:rsidTr="007D6647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13FB7" w14:textId="77777777" w:rsidR="00CB4205" w:rsidRPr="006D3BCF" w:rsidRDefault="00CB4205" w:rsidP="006114AA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 w:rsidR="006114AA"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2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61850" w14:textId="77777777" w:rsidR="00CB4205" w:rsidRPr="00F004EE" w:rsidRDefault="00D94AF2" w:rsidP="00F3088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работы по </w:t>
            </w:r>
            <w:r w:rsidRPr="00F00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профилактике безнадзорности и правонарушений несовершеннолетними» с приглашением;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F7DD1" w14:textId="77777777" w:rsidR="00CB4205" w:rsidRPr="00F004EE" w:rsidRDefault="00F30883" w:rsidP="00F004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повестки дня, приглашение </w:t>
            </w:r>
            <w:r w:rsidRPr="00F00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инспектора ПДН, членов Совета родителей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AA314" w14:textId="77777777" w:rsidR="00CB4205" w:rsidRPr="00F004EE" w:rsidRDefault="0009415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EFC2D" w14:textId="77777777" w:rsidR="0009415B" w:rsidRPr="00F004EE" w:rsidRDefault="0009415B" w:rsidP="0009415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F00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</w:t>
            </w:r>
          </w:p>
          <w:p w14:paraId="24FD0FE2" w14:textId="77777777" w:rsidR="00CB4205" w:rsidRPr="00F004EE" w:rsidRDefault="0009415B" w:rsidP="00F004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по В</w:t>
            </w:r>
            <w:r w:rsidR="00F004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; учитель ОБЖ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71A29" w14:textId="77777777" w:rsidR="00CB4205" w:rsidRPr="00F004EE" w:rsidRDefault="00D94AF2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34E30" w14:textId="77777777" w:rsidR="00CB4205" w:rsidRPr="00F004EE" w:rsidRDefault="001030A2" w:rsidP="00F004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  <w:r w:rsidRPr="00F00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педагогического коллектива, родительской общественности и специалистов ОМВД</w:t>
            </w:r>
            <w:r w:rsidR="00F004EE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</w:tr>
      <w:tr w:rsidR="00522C8E" w:rsidRPr="006114AA" w14:paraId="35B16FBD" w14:textId="77777777" w:rsidTr="007D6647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A2CF6" w14:textId="77777777" w:rsidR="00522C8E" w:rsidRPr="006D3BCF" w:rsidRDefault="006114AA" w:rsidP="006114AA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1.6</w:t>
            </w:r>
          </w:p>
        </w:tc>
        <w:tc>
          <w:tcPr>
            <w:tcW w:w="32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BC1AB" w14:textId="77777777" w:rsidR="00522C8E" w:rsidRPr="00F004EE" w:rsidRDefault="00C10D84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Психологические тренинги</w:t>
            </w:r>
            <w:r w:rsidR="00F30883" w:rsidRPr="00F004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63190F8" w14:textId="77777777" w:rsidR="00F30883" w:rsidRPr="00F004EE" w:rsidRDefault="00F30883" w:rsidP="00F30883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eastAsia="Times New Roman" w:hAnsi="Times New Roman" w:cs="Times New Roman"/>
                <w:sz w:val="24"/>
                <w:szCs w:val="24"/>
              </w:rPr>
              <w:t>Когнитивно-ориентированный</w:t>
            </w:r>
            <w:r w:rsidR="00DF28AE" w:rsidRPr="00F00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r w:rsidRPr="00F004EE">
              <w:rPr>
                <w:rFonts w:ascii="Times New Roman" w:eastAsia="Times New Roman" w:hAnsi="Times New Roman" w:cs="Times New Roman"/>
                <w:sz w:val="24"/>
                <w:szCs w:val="24"/>
              </w:rPr>
              <w:t>ренинг толерантности</w:t>
            </w:r>
            <w:r w:rsidR="00DF28AE" w:rsidRPr="00F004E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6933762" w14:textId="77777777" w:rsidR="00DF28AE" w:rsidRPr="00F004EE" w:rsidRDefault="00DF28AE" w:rsidP="00F30883">
            <w:pPr>
              <w:spacing w:line="274" w:lineRule="exact"/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09AC4" w14:textId="77777777" w:rsidR="00522C8E" w:rsidRPr="00F004EE" w:rsidRDefault="00F3088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Подготовка  материала тренинга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E4E2F" w14:textId="77777777" w:rsidR="00522C8E" w:rsidRPr="00F004EE" w:rsidRDefault="00F004E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A3A04" w14:textId="77777777" w:rsidR="00522C8E" w:rsidRPr="00F004EE" w:rsidRDefault="0009415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0763C" w14:textId="77777777" w:rsidR="00522C8E" w:rsidRPr="00F004EE" w:rsidRDefault="00DF28A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499EA" w14:textId="77777777" w:rsidR="00522C8E" w:rsidRPr="00F004EE" w:rsidRDefault="001030A2" w:rsidP="00F004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профилактику ненормативной агрессии, развитие умений социального взаимодействия, рефлексии, саморегуляции, формирование </w:t>
            </w:r>
            <w:r w:rsidR="00F004EE">
              <w:rPr>
                <w:rFonts w:ascii="Times New Roman" w:hAnsi="Times New Roman" w:cs="Times New Roman"/>
                <w:sz w:val="24"/>
                <w:szCs w:val="24"/>
              </w:rPr>
              <w:t>навыков толерантного поведения</w:t>
            </w:r>
          </w:p>
        </w:tc>
      </w:tr>
      <w:tr w:rsidR="001030A2" w:rsidRPr="006114AA" w14:paraId="64289918" w14:textId="77777777" w:rsidTr="007D6647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8754E" w14:textId="77777777" w:rsidR="001030A2" w:rsidRPr="006D3BCF" w:rsidRDefault="006114AA" w:rsidP="006114AA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1.7</w:t>
            </w:r>
          </w:p>
        </w:tc>
        <w:tc>
          <w:tcPr>
            <w:tcW w:w="32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934C3" w14:textId="77777777" w:rsidR="001030A2" w:rsidRPr="00F004EE" w:rsidRDefault="00FE29D1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часы с просмотром </w:t>
            </w:r>
            <w:r w:rsidR="001030A2" w:rsidRPr="00F004EE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документальных фильмов</w:t>
            </w:r>
            <w:r w:rsidR="001030A2" w:rsidRPr="00F004E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549E764" w14:textId="77777777" w:rsidR="001030A2" w:rsidRPr="00F004EE" w:rsidRDefault="001030A2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eastAsia="Times New Roman" w:hAnsi="Times New Roman" w:cs="Times New Roman"/>
                <w:sz w:val="24"/>
                <w:szCs w:val="24"/>
              </w:rPr>
              <w:t>«Обманутая Россия», «Трагедия в Каспийске», «Молодежь в современном мире» «Территория безопасности».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EDD45" w14:textId="77777777" w:rsidR="001030A2" w:rsidRPr="00F004EE" w:rsidRDefault="007D6647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Подготовка условий для п</w:t>
            </w:r>
            <w:r w:rsidR="001030A2" w:rsidRPr="00F004EE">
              <w:rPr>
                <w:rFonts w:ascii="Times New Roman" w:hAnsi="Times New Roman" w:cs="Times New Roman"/>
                <w:sz w:val="24"/>
                <w:szCs w:val="24"/>
              </w:rPr>
              <w:t>росмотр</w:t>
            </w: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030A2" w:rsidRPr="00F004EE">
              <w:rPr>
                <w:rFonts w:ascii="Times New Roman" w:hAnsi="Times New Roman" w:cs="Times New Roman"/>
                <w:sz w:val="24"/>
                <w:szCs w:val="24"/>
              </w:rPr>
              <w:t xml:space="preserve"> фильмов</w:t>
            </w: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 xml:space="preserve">, подготовка вопросов для </w:t>
            </w:r>
            <w:r w:rsidRPr="00F00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дальнейшего их обсуждения</w:t>
            </w:r>
          </w:p>
          <w:p w14:paraId="79BB4FCB" w14:textId="77777777" w:rsidR="001030A2" w:rsidRPr="00F004EE" w:rsidRDefault="001030A2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113A3" w14:textId="77777777" w:rsidR="001030A2" w:rsidRPr="00F004EE" w:rsidRDefault="0009415B" w:rsidP="006114A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B157A" w14:textId="77777777" w:rsidR="001030A2" w:rsidRPr="00F004EE" w:rsidRDefault="0009415B" w:rsidP="0009415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04E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3CB2D" w14:textId="77777777" w:rsidR="001030A2" w:rsidRPr="00F004EE" w:rsidRDefault="001030A2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14:paraId="54565FBA" w14:textId="77777777" w:rsidR="001030A2" w:rsidRPr="00F004EE" w:rsidRDefault="001030A2" w:rsidP="006114A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34F5F" w14:textId="77777777" w:rsidR="001030A2" w:rsidRPr="00F004EE" w:rsidRDefault="001A1107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Разъяснение сущности терроризма;</w:t>
            </w:r>
            <w:r w:rsidRPr="00F00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профилактика проявлений экстремизма, преступлений против личности, общества, государства.</w:t>
            </w:r>
          </w:p>
        </w:tc>
      </w:tr>
      <w:tr w:rsidR="001030A2" w:rsidRPr="006114AA" w14:paraId="6EC546BD" w14:textId="77777777" w:rsidTr="007D6647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626A8" w14:textId="77777777" w:rsidR="001030A2" w:rsidRPr="006D3BCF" w:rsidRDefault="00FE29D1" w:rsidP="006114AA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1.8</w:t>
            </w:r>
          </w:p>
        </w:tc>
        <w:tc>
          <w:tcPr>
            <w:tcW w:w="32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5B4F4" w14:textId="77777777" w:rsidR="001030A2" w:rsidRPr="00F004EE" w:rsidRDefault="001030A2" w:rsidP="006114AA">
            <w:pPr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F004EE">
              <w:rPr>
                <w:rStyle w:val="0pt"/>
                <w:rFonts w:eastAsiaTheme="minorEastAsia"/>
                <w:b w:val="0"/>
              </w:rPr>
              <w:t>Круглый стол «Знать, чтобы не оступиться»</w:t>
            </w:r>
          </w:p>
          <w:p w14:paraId="097BB7C8" w14:textId="77777777" w:rsidR="001030A2" w:rsidRPr="00F004EE" w:rsidRDefault="001030A2" w:rsidP="00611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61D8A" w14:textId="77777777" w:rsidR="001030A2" w:rsidRPr="00F004EE" w:rsidRDefault="007D6647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Подготовка Повестки круглого стола, списка участников и приглашаемых лиц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82594" w14:textId="77777777" w:rsidR="001030A2" w:rsidRPr="00F004EE" w:rsidRDefault="00FE29D1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7-8кл.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66E90" w14:textId="77777777" w:rsidR="001030A2" w:rsidRPr="00F004EE" w:rsidRDefault="00FF2344" w:rsidP="00611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истории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Арсланбекова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З.В.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C754F" w14:textId="77777777" w:rsidR="001030A2" w:rsidRPr="00F004EE" w:rsidRDefault="00FE29D1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D4039" w14:textId="77777777" w:rsidR="00FE3093" w:rsidRPr="00F004EE" w:rsidRDefault="00FE309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 обучающихся;</w:t>
            </w:r>
          </w:p>
          <w:p w14:paraId="4D05B388" w14:textId="77777777" w:rsidR="001030A2" w:rsidRPr="00F004EE" w:rsidRDefault="00FE309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сущности экстремизма и терроризма, их общественной </w:t>
            </w:r>
            <w:r w:rsidRPr="00F00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опасности, </w:t>
            </w:r>
            <w:r w:rsidRPr="00F004E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проявлений экстремизма</w:t>
            </w:r>
          </w:p>
        </w:tc>
      </w:tr>
      <w:tr w:rsidR="001030A2" w:rsidRPr="006114AA" w14:paraId="0727AEEF" w14:textId="77777777" w:rsidTr="007D6647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7B4CD" w14:textId="77777777" w:rsidR="001030A2" w:rsidRPr="006D3BCF" w:rsidRDefault="006114AA" w:rsidP="006114AA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1.10</w:t>
            </w:r>
          </w:p>
        </w:tc>
        <w:tc>
          <w:tcPr>
            <w:tcW w:w="32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FE4ED" w14:textId="77777777" w:rsidR="001030A2" w:rsidRPr="00F004EE" w:rsidRDefault="001030A2" w:rsidP="006114AA">
            <w:pPr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F004EE">
              <w:rPr>
                <w:rStyle w:val="0pt"/>
                <w:rFonts w:eastAsiaTheme="minorEastAsia"/>
                <w:b w:val="0"/>
              </w:rPr>
              <w:t xml:space="preserve">Книжная выставка «Права и обязанности </w:t>
            </w:r>
            <w:r w:rsidR="00FF2344">
              <w:rPr>
                <w:rStyle w:val="0pt"/>
                <w:rFonts w:eastAsiaTheme="minorEastAsia"/>
                <w:b w:val="0"/>
              </w:rPr>
              <w:t>учащихся</w:t>
            </w:r>
            <w:r w:rsidRPr="00F004EE">
              <w:rPr>
                <w:rStyle w:val="0pt"/>
                <w:rFonts w:eastAsiaTheme="minorEastAsia"/>
                <w:b w:val="0"/>
              </w:rPr>
              <w:t>»</w:t>
            </w:r>
          </w:p>
          <w:p w14:paraId="6F9E4ABC" w14:textId="77777777" w:rsidR="001030A2" w:rsidRPr="00F004EE" w:rsidRDefault="001030A2" w:rsidP="00611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60B34" w14:textId="77777777" w:rsidR="001030A2" w:rsidRPr="00F004EE" w:rsidRDefault="007D6647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Сбор необходимой книжной и другой печатной продукции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89BF0" w14:textId="77777777" w:rsidR="001030A2" w:rsidRPr="00F004EE" w:rsidRDefault="00520125" w:rsidP="00FE2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FE29D1" w:rsidRPr="00F004EE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="00FE29D1" w:rsidRPr="00F004E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E29D1" w:rsidRPr="00F00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31C0F" w14:textId="77777777" w:rsidR="001030A2" w:rsidRPr="00F004EE" w:rsidRDefault="00FF2344" w:rsidP="006114A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Ражбадинова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 </w:t>
            </w:r>
            <w:r w:rsidR="001030A2" w:rsidRPr="00F004EE">
              <w:rPr>
                <w:rFonts w:ascii="Times New Roman" w:hAnsi="Times New Roman" w:cs="Times New Roman"/>
                <w:sz w:val="24"/>
                <w:szCs w:val="24"/>
              </w:rPr>
              <w:t xml:space="preserve">зав. библиотекой; </w:t>
            </w:r>
          </w:p>
          <w:p w14:paraId="23682512" w14:textId="77777777" w:rsidR="001030A2" w:rsidRPr="00F004EE" w:rsidRDefault="001030A2" w:rsidP="00611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2F12A" w14:textId="77777777" w:rsidR="001030A2" w:rsidRPr="00F004EE" w:rsidRDefault="001030A2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AB8FE" w14:textId="77777777" w:rsidR="001030A2" w:rsidRPr="00F004EE" w:rsidRDefault="001A1107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Пропаганда антитеррористической литературы для формирования у молодежи антитеррористической направленности в сознании.</w:t>
            </w:r>
          </w:p>
        </w:tc>
      </w:tr>
      <w:tr w:rsidR="001030A2" w:rsidRPr="006114AA" w14:paraId="4DFBDB21" w14:textId="77777777" w:rsidTr="00FE29D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EC551" w14:textId="77777777" w:rsidR="001030A2" w:rsidRPr="00F004EE" w:rsidRDefault="00FE29D1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47AA2" w14:textId="77777777" w:rsidR="001030A2" w:rsidRPr="00F004EE" w:rsidRDefault="001030A2" w:rsidP="006114AA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0pt"/>
                <w:rFonts w:eastAsiaTheme="minorEastAsia"/>
                <w:b w:val="0"/>
              </w:rPr>
            </w:pPr>
            <w:r w:rsidRPr="00F004EE">
              <w:rPr>
                <w:rStyle w:val="0pt"/>
                <w:rFonts w:eastAsiaTheme="minorEastAsia"/>
                <w:b w:val="0"/>
              </w:rPr>
              <w:t>Конкурс плакатов  «Мы разные, но мы вместе»</w:t>
            </w:r>
          </w:p>
          <w:p w14:paraId="17317A43" w14:textId="77777777" w:rsidR="001030A2" w:rsidRPr="00F004EE" w:rsidRDefault="001030A2" w:rsidP="00611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C14E9" w14:textId="77777777" w:rsidR="001030A2" w:rsidRPr="00F004EE" w:rsidRDefault="00DF28AE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проведении конкурса в социальных сетях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B0DCE" w14:textId="77777777" w:rsidR="001030A2" w:rsidRPr="00F004EE" w:rsidRDefault="00FE29D1" w:rsidP="00FE2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5-11кл.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D658A" w14:textId="77777777" w:rsidR="001030A2" w:rsidRPr="00F004EE" w:rsidRDefault="00FE29D1" w:rsidP="0055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Вожатая </w:t>
            </w:r>
            <w:proofErr w:type="spellStart"/>
            <w:r w:rsidR="00556157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Султанбекова</w:t>
            </w:r>
            <w:proofErr w:type="spellEnd"/>
            <w:r w:rsidR="00556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Р.М. </w:t>
            </w:r>
            <w:proofErr w:type="spellStart"/>
            <w:r w:rsidR="00556157">
              <w:rPr>
                <w:rFonts w:ascii="Times New Roman" w:eastAsia="Times New Roman" w:hAnsi="Times New Roman" w:cs="Times New Roman"/>
                <w:sz w:val="24"/>
                <w:szCs w:val="24"/>
              </w:rPr>
              <w:t>уч.ИЗО</w:t>
            </w:r>
            <w:proofErr w:type="spellEnd"/>
            <w:r w:rsidR="00556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6157">
              <w:rPr>
                <w:rFonts w:ascii="Times New Roman" w:eastAsia="Times New Roman" w:hAnsi="Times New Roman" w:cs="Times New Roman"/>
                <w:sz w:val="24"/>
                <w:szCs w:val="24"/>
              </w:rPr>
              <w:t>АмирчупановаЭ.А</w:t>
            </w:r>
            <w:proofErr w:type="spellEnd"/>
            <w:r w:rsidR="005561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D2078" w14:textId="77777777" w:rsidR="001030A2" w:rsidRPr="00F004EE" w:rsidRDefault="001030A2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3846C" w14:textId="77777777" w:rsidR="001030A2" w:rsidRPr="00F004EE" w:rsidRDefault="00DF28AE" w:rsidP="00FE29D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 xml:space="preserve">Сплочение </w:t>
            </w:r>
            <w:r w:rsidR="00FE29D1" w:rsidRPr="00F004EE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</w:t>
            </w: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коллектива, умение работать в творческой группе</w:t>
            </w:r>
          </w:p>
        </w:tc>
      </w:tr>
      <w:tr w:rsidR="0055774B" w:rsidRPr="006114AA" w14:paraId="5674CEFA" w14:textId="77777777" w:rsidTr="00FE29D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26E28" w14:textId="77777777" w:rsidR="0055774B" w:rsidRPr="006114AA" w:rsidRDefault="005577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8E753" w14:textId="77777777" w:rsidR="0055774B" w:rsidRPr="006114AA" w:rsidRDefault="0055774B" w:rsidP="006114AA">
            <w:pPr>
              <w:pStyle w:val="a5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Меры по формированию у обучающихся антитеррористического сознания</w:t>
            </w:r>
          </w:p>
          <w:p w14:paraId="5E6F191E" w14:textId="77777777" w:rsidR="0055774B" w:rsidRPr="006114AA" w:rsidRDefault="0055774B" w:rsidP="006114AA">
            <w:pPr>
              <w:pStyle w:val="a5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общественно-политических, культурных и спортивных мероприятий,</w:t>
            </w:r>
          </w:p>
          <w:p w14:paraId="6723760D" w14:textId="77777777" w:rsidR="0055774B" w:rsidRPr="006114AA" w:rsidRDefault="0055774B" w:rsidP="006114AA">
            <w:pPr>
              <w:pStyle w:val="a5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посвященных Дню солидарности в борьбе с терроризмом</w:t>
            </w:r>
            <w:r w:rsidR="001F4B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FF630D" w:rsidRPr="006114AA" w14:paraId="03DA8FCE" w14:textId="77777777" w:rsidTr="00FE29D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52921" w14:textId="77777777"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7CECC" w14:textId="77777777" w:rsidR="00FF630D" w:rsidRPr="006114AA" w:rsidRDefault="00FF630D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14:paraId="434552F5" w14:textId="77777777" w:rsidR="00FF630D" w:rsidRPr="006114AA" w:rsidRDefault="00FF630D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C5B97" w14:textId="77777777" w:rsidR="00FF630D" w:rsidRPr="006114AA" w:rsidRDefault="00FF630D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8F6F24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14:paraId="04A2A0DA" w14:textId="77777777"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17B5F" w14:textId="77777777"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14:paraId="49E6E3D9" w14:textId="77777777"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FCAE2" w14:textId="77777777" w:rsidR="00FF630D" w:rsidRPr="006114AA" w:rsidRDefault="00FF630D" w:rsidP="003051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510C">
              <w:rPr>
                <w:rFonts w:ascii="Times New Roman" w:hAnsi="Times New Roman" w:cs="Times New Roman"/>
                <w:sz w:val="24"/>
                <w:szCs w:val="24"/>
              </w:rPr>
              <w:t>-11кл.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70BC8" w14:textId="77777777" w:rsidR="00FF630D" w:rsidRPr="0030510C" w:rsidRDefault="008F6F24" w:rsidP="0030510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0510C">
              <w:rPr>
                <w:rFonts w:ascii="Times New Roman" w:hAnsi="Times New Roman" w:cs="Times New Roman"/>
                <w:sz w:val="24"/>
                <w:szCs w:val="24"/>
              </w:rPr>
              <w:t>ам. директора по ВР; классные руководители, активисты РДШ.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BBCAB" w14:textId="77777777"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3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7B1AAC3" w14:textId="77777777" w:rsidR="00FF630D" w:rsidRPr="006114AA" w:rsidRDefault="00FF630D" w:rsidP="00FF63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Развитие у молодежи активной гражданской позиции, направленной на неприятие идеологии терроризма</w:t>
            </w:r>
          </w:p>
          <w:p w14:paraId="65F0CEFB" w14:textId="77777777" w:rsidR="00FF630D" w:rsidRPr="006114AA" w:rsidRDefault="00FF630D" w:rsidP="00FF63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радикализации молодежи;</w:t>
            </w:r>
          </w:p>
          <w:p w14:paraId="624172B6" w14:textId="77777777" w:rsidR="00FF630D" w:rsidRPr="006114AA" w:rsidRDefault="00FF630D" w:rsidP="00FF63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 молодежи  неприятия  идеологии терроризма,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привитие им российских духовно-нравственных ценностей</w:t>
            </w:r>
          </w:p>
        </w:tc>
      </w:tr>
      <w:tr w:rsidR="008F6F24" w:rsidRPr="006114AA" w14:paraId="2B663ABB" w14:textId="77777777" w:rsidTr="00FE29D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B8396" w14:textId="77777777" w:rsidR="008F6F24" w:rsidRPr="006114AA" w:rsidRDefault="008F6F24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402B6" w14:textId="77777777" w:rsidR="008F6F24" w:rsidRPr="006114AA" w:rsidRDefault="008F6F24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«Нет террору».</w:t>
            </w:r>
          </w:p>
          <w:p w14:paraId="5768C546" w14:textId="77777777" w:rsidR="008F6F24" w:rsidRPr="006114AA" w:rsidRDefault="008F6F24" w:rsidP="00A40D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5015E" w14:textId="77777777" w:rsidR="008F6F24" w:rsidRPr="006114AA" w:rsidRDefault="008F6F24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лиц, утверждение приказа, отбор и  подготовка участников конференции.</w:t>
            </w:r>
          </w:p>
          <w:p w14:paraId="62F2656A" w14:textId="77777777" w:rsidR="008F6F24" w:rsidRPr="006114AA" w:rsidRDefault="008F6F24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Участие в акции согласно Положению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96D6D" w14:textId="77777777" w:rsidR="008F6F24" w:rsidRPr="006114AA" w:rsidRDefault="008F6F24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2-11кл.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7A0E0" w14:textId="77777777" w:rsidR="008F6F24" w:rsidRPr="006114AA" w:rsidRDefault="008F6F24" w:rsidP="008F6F2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ВР, ст. вожатая, классные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руководители 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386A5" w14:textId="77777777" w:rsidR="008F6F24" w:rsidRPr="006114AA" w:rsidRDefault="008F6F24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15 сентября</w:t>
            </w:r>
          </w:p>
        </w:tc>
        <w:tc>
          <w:tcPr>
            <w:tcW w:w="236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11368B" w14:textId="77777777" w:rsidR="008F6F24" w:rsidRPr="006114AA" w:rsidRDefault="008F6F24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4" w:rsidRPr="006114AA" w14:paraId="3C5ECABA" w14:textId="77777777" w:rsidTr="00FF2344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E7CF4F" w14:textId="77777777" w:rsidR="008F6F24" w:rsidRPr="006114AA" w:rsidRDefault="008F6F24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8C617" w14:textId="77777777" w:rsidR="008F6F24" w:rsidRPr="006114AA" w:rsidRDefault="008F6F24" w:rsidP="00A40D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A449A2" w14:textId="77777777" w:rsidR="008F6F24" w:rsidRPr="006114AA" w:rsidRDefault="008F6F24" w:rsidP="00A40D1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об участии в акции.</w:t>
            </w:r>
          </w:p>
          <w:p w14:paraId="67A98731" w14:textId="77777777" w:rsidR="008F6F24" w:rsidRPr="006114AA" w:rsidRDefault="008F6F24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акции согласно Положению.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45D9B" w14:textId="77777777" w:rsidR="008F6F24" w:rsidRPr="006114AA" w:rsidRDefault="008F6F24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B77F859" w14:textId="77777777" w:rsidR="008F6F24" w:rsidRPr="006114AA" w:rsidRDefault="008F6F24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.вожатая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активисты школьного РДШ.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47F3DAF" w14:textId="77777777" w:rsidR="008F6F24" w:rsidRPr="006114AA" w:rsidRDefault="008F6F24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36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6E23C4" w14:textId="77777777" w:rsidR="008F6F24" w:rsidRPr="006114AA" w:rsidRDefault="008F6F24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4" w:rsidRPr="006114AA" w14:paraId="11254D4C" w14:textId="77777777" w:rsidTr="00FE29D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42813" w14:textId="77777777" w:rsidR="008F6F24" w:rsidRPr="006114AA" w:rsidRDefault="008F6F24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226F6" w14:textId="77777777" w:rsidR="008F6F24" w:rsidRPr="009D462A" w:rsidRDefault="008F6F24" w:rsidP="009D462A">
            <w:pPr>
              <w:pStyle w:val="a8"/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общереспубликанской молодежной акции памяти и скорби «Нет террору!», инициированной </w:t>
            </w:r>
            <w:proofErr w:type="spell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D7ED7" w14:textId="77777777" w:rsidR="008F6F24" w:rsidRPr="006114AA" w:rsidRDefault="008F6F24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об участии в акции.</w:t>
            </w:r>
          </w:p>
          <w:p w14:paraId="4667BEEB" w14:textId="77777777" w:rsidR="008F6F24" w:rsidRPr="006114AA" w:rsidRDefault="008F6F24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акции согласно Положению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41BC9" w14:textId="77777777" w:rsidR="008F6F24" w:rsidRPr="006114AA" w:rsidRDefault="008F6F24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A9C67" w14:textId="77777777" w:rsidR="008F6F24" w:rsidRPr="006114AA" w:rsidRDefault="008F6F24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EDF9A" w14:textId="77777777" w:rsidR="008F6F24" w:rsidRPr="006114AA" w:rsidRDefault="008F6F24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36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64FC06" w14:textId="77777777" w:rsidR="008F6F24" w:rsidRPr="006114AA" w:rsidRDefault="008F6F24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4" w:rsidRPr="006114AA" w14:paraId="480E197A" w14:textId="77777777" w:rsidTr="00FE29D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30B4A" w14:textId="77777777" w:rsidR="008F6F24" w:rsidRPr="006114AA" w:rsidRDefault="008F6F24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4F5F0" w14:textId="77777777" w:rsidR="008F6F24" w:rsidRPr="006114AA" w:rsidRDefault="008F6F24" w:rsidP="00A40D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BF324" w14:textId="77777777" w:rsidR="008F6F24" w:rsidRPr="006114AA" w:rsidRDefault="008F6F24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Организация экскурсии для обучающихся 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в музей «Военной славы» (дистанционно)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BAF22" w14:textId="77777777" w:rsidR="008F6F24" w:rsidRPr="006114AA" w:rsidRDefault="008F6F24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A52FD" w14:textId="77777777" w:rsidR="008F6F24" w:rsidRPr="006114AA" w:rsidRDefault="008F6F24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ОБЖ.</w:t>
            </w:r>
          </w:p>
          <w:p w14:paraId="3B7E911F" w14:textId="77777777" w:rsidR="008F6F24" w:rsidRPr="006114AA" w:rsidRDefault="008F6F24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22A9B" w14:textId="77777777" w:rsidR="008F6F24" w:rsidRPr="006114AA" w:rsidRDefault="008F6F24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36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7935B4" w14:textId="77777777" w:rsidR="008F6F24" w:rsidRPr="006114AA" w:rsidRDefault="008F6F24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84B" w:rsidRPr="006114AA" w14:paraId="59D81504" w14:textId="77777777" w:rsidTr="00FE29D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42F84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FBEC2" w14:textId="77777777" w:rsidR="003A184B" w:rsidRPr="003A184B" w:rsidRDefault="003A184B" w:rsidP="00A40D14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t>Распространение среди обучающихся и размещение в общественных местах информационных материалов (памяток, листовок, плакатов) антитеррористической тематики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5F037" w14:textId="77777777" w:rsidR="003A184B" w:rsidRPr="003A184B" w:rsidRDefault="003A184B" w:rsidP="00A40D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информационного материала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D62B9" w14:textId="77777777" w:rsidR="003A184B" w:rsidRPr="003A184B" w:rsidRDefault="003A184B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106AE" w14:textId="77777777" w:rsidR="003A184B" w:rsidRPr="003A184B" w:rsidRDefault="003A184B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Активисты РДШ, школьное самоуправление, вожатая классные руководители.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A3940" w14:textId="77777777" w:rsidR="003A184B" w:rsidRPr="003A184B" w:rsidRDefault="003A184B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6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12FF47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84B" w:rsidRPr="006114AA" w14:paraId="47F77E5B" w14:textId="77777777" w:rsidTr="00FE29D1">
        <w:tc>
          <w:tcPr>
            <w:tcW w:w="70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B2C91" w14:textId="77777777" w:rsidR="003A184B" w:rsidRPr="003A184B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191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9A905" w14:textId="77777777" w:rsidR="003A184B" w:rsidRPr="003A184B" w:rsidRDefault="003A184B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</w:t>
            </w:r>
            <w:r w:rsidRPr="003A1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Вечная память Беслан» с просмотром видеоролика» </w:t>
            </w:r>
          </w:p>
          <w:p w14:paraId="6F35DF55" w14:textId="77777777" w:rsidR="003A184B" w:rsidRPr="003A184B" w:rsidRDefault="003A184B" w:rsidP="00A40D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t xml:space="preserve">Мы обязаны знать и поздно 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5BAC4" w14:textId="77777777" w:rsidR="003A184B" w:rsidRPr="003A184B" w:rsidRDefault="003A184B" w:rsidP="00A40D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сценария классного часа,</w:t>
            </w:r>
          </w:p>
          <w:p w14:paraId="3C9AA07C" w14:textId="77777777" w:rsidR="003A184B" w:rsidRPr="003A184B" w:rsidRDefault="003A184B" w:rsidP="00A40D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привлечением  детей  «группы риска»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B8021" w14:textId="77777777" w:rsidR="003A184B" w:rsidRPr="003A184B" w:rsidRDefault="003A184B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5-8 классы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F3114" w14:textId="77777777" w:rsidR="003A184B" w:rsidRPr="003A184B" w:rsidRDefault="003A184B" w:rsidP="00A40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3A1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AA3DC" w14:textId="77777777" w:rsidR="003A184B" w:rsidRPr="003A184B" w:rsidRDefault="003A184B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36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7CEF5D" w14:textId="77777777" w:rsidR="003A184B" w:rsidRPr="002F3681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A184B" w:rsidRPr="006114AA" w14:paraId="3B3C353F" w14:textId="77777777" w:rsidTr="00FE29D1">
        <w:tc>
          <w:tcPr>
            <w:tcW w:w="70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74309" w14:textId="77777777" w:rsidR="003A184B" w:rsidRPr="002F3681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3681">
              <w:rPr>
                <w:rFonts w:ascii="Times New Roman" w:hAnsi="Times New Roman" w:cs="Times New Roman"/>
                <w:i/>
                <w:sz w:val="24"/>
                <w:szCs w:val="24"/>
              </w:rPr>
              <w:t>2.8</w:t>
            </w:r>
          </w:p>
        </w:tc>
        <w:tc>
          <w:tcPr>
            <w:tcW w:w="3191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3A6F5" w14:textId="77777777" w:rsidR="003A184B" w:rsidRPr="003A184B" w:rsidRDefault="003A184B" w:rsidP="00A40D1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</w:pPr>
            <w:r w:rsidRPr="003A184B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t>Конкурс рисунков на асфальте «День солидарности в борьбе с терроризмом»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8D40E" w14:textId="77777777" w:rsidR="003A184B" w:rsidRPr="003A184B" w:rsidRDefault="003A184B" w:rsidP="00A40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t>Организация конкурса рисунка на асфальте среди учащихся начальной школы на антитеррористическую направленность.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BE8C3" w14:textId="77777777" w:rsidR="003A184B" w:rsidRPr="003A184B" w:rsidRDefault="003A184B" w:rsidP="00A40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t>2-4кл.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D6C36" w14:textId="77777777" w:rsidR="003A184B" w:rsidRPr="003A184B" w:rsidRDefault="003A184B" w:rsidP="00A40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3A184B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классные руководители, учитель ИЗО</w:t>
            </w:r>
          </w:p>
          <w:p w14:paraId="0BBD38A0" w14:textId="77777777" w:rsidR="003A184B" w:rsidRPr="003A184B" w:rsidRDefault="003A184B" w:rsidP="00A40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3A184B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ст.вожатая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1FFE7" w14:textId="77777777" w:rsidR="003A184B" w:rsidRPr="003A184B" w:rsidRDefault="003A184B" w:rsidP="00A40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сентябрь</w:t>
            </w:r>
          </w:p>
        </w:tc>
        <w:tc>
          <w:tcPr>
            <w:tcW w:w="236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334073" w14:textId="77777777" w:rsidR="003A184B" w:rsidRPr="002F3681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A184B" w:rsidRPr="006114AA" w14:paraId="0A2AD435" w14:textId="77777777" w:rsidTr="00FE29D1">
        <w:tc>
          <w:tcPr>
            <w:tcW w:w="70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397F1" w14:textId="77777777" w:rsidR="003A184B" w:rsidRPr="002F3681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2.9</w:t>
            </w:r>
          </w:p>
        </w:tc>
        <w:tc>
          <w:tcPr>
            <w:tcW w:w="3191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8BB2A" w14:textId="77777777" w:rsidR="003A184B" w:rsidRPr="003A184B" w:rsidRDefault="003A184B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t>Выпуск</w:t>
            </w:r>
            <w:r w:rsidRPr="003A184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3A184B">
              <w:rPr>
                <w:rFonts w:ascii="Times New Roman" w:hAnsi="Times New Roman" w:cs="Times New Roman"/>
                <w:sz w:val="24"/>
                <w:szCs w:val="24"/>
              </w:rPr>
              <w:t xml:space="preserve">печатных изданий, </w:t>
            </w:r>
          </w:p>
          <w:p w14:paraId="09B10018" w14:textId="77777777" w:rsidR="003A184B" w:rsidRPr="003A184B" w:rsidRDefault="003A184B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t>организация наглядной агитации с помощью творческих групп обучающихся</w:t>
            </w:r>
          </w:p>
          <w:p w14:paraId="665D5748" w14:textId="77777777" w:rsidR="003A184B" w:rsidRPr="003A184B" w:rsidRDefault="003A184B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A58B3" w14:textId="77777777" w:rsidR="003A184B" w:rsidRPr="003A184B" w:rsidRDefault="003A184B" w:rsidP="00611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творческих групп для участия над проектом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981F4" w14:textId="77777777" w:rsidR="003A184B" w:rsidRPr="003A184B" w:rsidRDefault="003A184B" w:rsidP="00CC1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t>6-7кл.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B2696" w14:textId="77777777" w:rsidR="003A184B" w:rsidRPr="003A184B" w:rsidRDefault="003A184B" w:rsidP="00611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A184B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3A1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ВР; </w:t>
            </w:r>
            <w:proofErr w:type="spellStart"/>
            <w:r w:rsidRPr="003A184B">
              <w:rPr>
                <w:rFonts w:ascii="Times New Roman" w:eastAsia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  <w:r w:rsidRPr="003A1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0642421" w14:textId="77777777" w:rsidR="003A184B" w:rsidRPr="003A184B" w:rsidRDefault="003A184B" w:rsidP="00611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AE572" w14:textId="77777777" w:rsidR="003A184B" w:rsidRPr="003A184B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12FFE" w14:textId="77777777" w:rsidR="003A184B" w:rsidRPr="003A184B" w:rsidRDefault="003A184B" w:rsidP="00FF6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 учащихся  к  эмоционально – насыщенной и  содержательной социальной деятельности  (к  участию  в различных  акциях  социальной  помощи и поддержки нуждающихся, волонтерской деятельности).</w:t>
            </w:r>
          </w:p>
        </w:tc>
      </w:tr>
      <w:tr w:rsidR="003A184B" w:rsidRPr="006114AA" w14:paraId="401B4979" w14:textId="77777777" w:rsidTr="00FE29D1">
        <w:tc>
          <w:tcPr>
            <w:tcW w:w="70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B99D2" w14:textId="77777777" w:rsidR="003A184B" w:rsidRPr="003A184B" w:rsidRDefault="003A184B" w:rsidP="003A18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191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8D957" w14:textId="77777777" w:rsidR="003A184B" w:rsidRPr="003A184B" w:rsidRDefault="003A184B" w:rsidP="001F4B5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военизированной игры «Орле</w:t>
            </w:r>
            <w:r w:rsidR="009D462A">
              <w:rPr>
                <w:rFonts w:ascii="Times New Roman" w:eastAsia="Times New Roman" w:hAnsi="Times New Roman" w:cs="Times New Roman"/>
                <w:sz w:val="24"/>
                <w:szCs w:val="24"/>
              </w:rPr>
              <w:t>нок» ко Дню защитника Отечества</w:t>
            </w:r>
          </w:p>
          <w:p w14:paraId="10E6C676" w14:textId="77777777" w:rsidR="003A184B" w:rsidRPr="003A184B" w:rsidRDefault="003A184B" w:rsidP="001F4B5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846E8" w14:textId="77777777" w:rsidR="003A184B" w:rsidRPr="003A184B" w:rsidRDefault="003A184B" w:rsidP="005608F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t>Утверждение приказа, разработка Положения;</w:t>
            </w:r>
          </w:p>
          <w:p w14:paraId="55A4E1EF" w14:textId="77777777" w:rsidR="003A184B" w:rsidRPr="003A184B" w:rsidRDefault="003A184B" w:rsidP="009D462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проводимых мероприятий </w:t>
            </w:r>
            <w:r w:rsidR="009D462A">
              <w:rPr>
                <w:rFonts w:ascii="Times New Roman" w:hAnsi="Times New Roman" w:cs="Times New Roman"/>
                <w:sz w:val="24"/>
                <w:szCs w:val="24"/>
              </w:rPr>
              <w:t>в средствах массовой информации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C7BBF" w14:textId="77777777" w:rsidR="003A184B" w:rsidRPr="003A184B" w:rsidRDefault="003A184B" w:rsidP="003A18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eastAsia="Times New Roman" w:hAnsi="Times New Roman" w:cs="Times New Roman"/>
                <w:sz w:val="24"/>
                <w:szCs w:val="24"/>
              </w:rPr>
              <w:t>5-6  классы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42229" w14:textId="77777777" w:rsidR="003A184B" w:rsidRPr="003A184B" w:rsidRDefault="003A184B" w:rsidP="00DF2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ОБЖ,</w:t>
            </w:r>
          </w:p>
          <w:p w14:paraId="26BF3538" w14:textId="77777777" w:rsidR="003A184B" w:rsidRPr="003A184B" w:rsidRDefault="003A184B" w:rsidP="00DF2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физкультуры.</w:t>
            </w:r>
          </w:p>
          <w:p w14:paraId="10697346" w14:textId="77777777" w:rsidR="003A184B" w:rsidRPr="003A184B" w:rsidRDefault="003A184B" w:rsidP="005608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77F44F" w14:textId="77777777" w:rsidR="003A184B" w:rsidRPr="003A184B" w:rsidRDefault="003A184B" w:rsidP="0056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45729" w14:textId="77777777" w:rsidR="003A184B" w:rsidRPr="003A184B" w:rsidRDefault="003A184B" w:rsidP="0056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t>19  февраля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09F48" w14:textId="77777777" w:rsidR="003A184B" w:rsidRPr="003A184B" w:rsidRDefault="003A184B" w:rsidP="00FF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t>Популяризация здорового образа жизни</w:t>
            </w:r>
          </w:p>
        </w:tc>
      </w:tr>
      <w:tr w:rsidR="003A184B" w:rsidRPr="006114AA" w14:paraId="17930F4C" w14:textId="77777777" w:rsidTr="00FE29D1">
        <w:trPr>
          <w:trHeight w:val="288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E8943" w14:textId="77777777" w:rsidR="003A184B" w:rsidRPr="006114AA" w:rsidRDefault="003A184B" w:rsidP="00293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4B52C" w14:textId="77777777" w:rsidR="003A184B" w:rsidRPr="006114AA" w:rsidRDefault="003A184B" w:rsidP="0029372A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6114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14:paraId="43E706C4" w14:textId="77777777" w:rsidR="003A184B" w:rsidRDefault="003A184B" w:rsidP="0029372A">
            <w:pPr>
              <w:pStyle w:val="a5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 привлечением представителей органов государственной власти, правоохранительного блока, </w:t>
            </w:r>
          </w:p>
          <w:p w14:paraId="10FB665F" w14:textId="77777777" w:rsidR="003A184B" w:rsidRPr="006114AA" w:rsidRDefault="003A184B" w:rsidP="0029372A">
            <w:pPr>
              <w:pStyle w:val="a5"/>
              <w:spacing w:after="0" w:line="240" w:lineRule="auto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религиозных и общественных деятелей, психологов)</w:t>
            </w:r>
          </w:p>
        </w:tc>
      </w:tr>
      <w:tr w:rsidR="003A184B" w:rsidRPr="006114AA" w14:paraId="2829267B" w14:textId="77777777" w:rsidTr="00FE29D1">
        <w:trPr>
          <w:trHeight w:val="968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EA6B4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14:paraId="500E4E43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D3861" w14:textId="77777777" w:rsidR="003A184B" w:rsidRPr="00DC0A8B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8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«Уроков мужества», связанных с памятными датами в </w:t>
            </w:r>
            <w:r w:rsidRPr="00DC0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истории Отечества, направленных на профилактику идеологии терроризма</w:t>
            </w:r>
          </w:p>
          <w:p w14:paraId="74C8CB7C" w14:textId="77777777" w:rsidR="003A184B" w:rsidRPr="00DC0A8B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3439D" w14:textId="77777777" w:rsidR="003A184B" w:rsidRPr="00DC0A8B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Утверждение приказа </w:t>
            </w:r>
            <w:r w:rsidR="00DC0A8B" w:rsidRPr="00DC0A8B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DC0A8B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«Уроков мужества», посвященных памятным датам отечественной истории</w:t>
            </w:r>
          </w:p>
          <w:p w14:paraId="07B5C9B6" w14:textId="77777777" w:rsidR="003A184B" w:rsidRPr="00DC0A8B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7FF44" w14:textId="77777777" w:rsidR="003A184B" w:rsidRPr="00DC0A8B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8B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8BDBB" w14:textId="77777777" w:rsidR="003A184B" w:rsidRPr="00DC0A8B" w:rsidRDefault="003A184B" w:rsidP="0024551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0A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4-11кл.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3633D" w14:textId="77777777" w:rsidR="003A184B" w:rsidRPr="00DC0A8B" w:rsidRDefault="00DC0A8B" w:rsidP="00DC0A8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A8B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ВР; </w:t>
            </w:r>
            <w:r w:rsidR="003A184B" w:rsidRPr="00DC0A8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руководители;</w:t>
            </w:r>
          </w:p>
          <w:p w14:paraId="1E32C665" w14:textId="77777777" w:rsidR="003A184B" w:rsidRPr="00DC0A8B" w:rsidRDefault="00DC0A8B" w:rsidP="00DC0A8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proofErr w:type="gramStart"/>
            <w:r w:rsidRPr="00DC0A8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ст.</w:t>
            </w:r>
            <w:r w:rsidR="003A184B" w:rsidRPr="00DC0A8B">
              <w:rPr>
                <w:rFonts w:ascii="Times New Roman" w:hAnsi="Times New Roman" w:cs="Times New Roman"/>
                <w:iCs/>
                <w:sz w:val="24"/>
                <w:szCs w:val="24"/>
              </w:rPr>
              <w:t>вожатая</w:t>
            </w:r>
            <w:proofErr w:type="spellEnd"/>
            <w:proofErr w:type="gramEnd"/>
            <w:r w:rsidR="003A184B" w:rsidRPr="00DC0A8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1E31D" w14:textId="77777777" w:rsidR="003A184B" w:rsidRPr="00DC0A8B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2A1E3" w14:textId="77777777" w:rsidR="003A184B" w:rsidRPr="00DC0A8B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84B" w:rsidRPr="006114AA" w14:paraId="5D121E99" w14:textId="77777777" w:rsidTr="00FE29D1">
        <w:trPr>
          <w:trHeight w:val="968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60C2F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E3632" w14:textId="77777777" w:rsidR="003A184B" w:rsidRPr="00123B50" w:rsidRDefault="00DC0A8B" w:rsidP="00DC0A8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</w:t>
            </w:r>
            <w:r w:rsidR="003A184B">
              <w:rPr>
                <w:rFonts w:ascii="Times New Roman" w:hAnsi="Times New Roman" w:cs="Times New Roman"/>
                <w:sz w:val="24"/>
                <w:szCs w:val="24"/>
              </w:rPr>
              <w:t xml:space="preserve">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и правоохранительн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органов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2152C" w14:textId="77777777" w:rsidR="003A184B" w:rsidRDefault="003A184B" w:rsidP="00FF2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3203D" w14:textId="77777777" w:rsidR="003A184B" w:rsidRPr="00DC0A8B" w:rsidRDefault="00DC0A8B" w:rsidP="0024551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A8B">
              <w:rPr>
                <w:rFonts w:ascii="Times New Roman" w:eastAsia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8832C" w14:textId="77777777" w:rsidR="003A184B" w:rsidRPr="00815D22" w:rsidRDefault="003A184B" w:rsidP="00FF2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14:paraId="556D25F8" w14:textId="77777777" w:rsidR="003A184B" w:rsidRPr="008D5BA9" w:rsidRDefault="00DC0A8B" w:rsidP="00FF2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68604" w14:textId="77777777" w:rsidR="003A184B" w:rsidRDefault="003A184B" w:rsidP="00FF2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02903" w14:textId="77777777" w:rsidR="003A184B" w:rsidRPr="008D5BA9" w:rsidRDefault="003A184B" w:rsidP="00FF2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</w:tr>
      <w:tr w:rsidR="003A184B" w:rsidRPr="006114AA" w14:paraId="6A4F0496" w14:textId="77777777" w:rsidTr="00FE29D1">
        <w:trPr>
          <w:trHeight w:val="968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CAA80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5BEF4" w14:textId="77777777" w:rsidR="003A184B" w:rsidRPr="006114AA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B50EF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об участии в конференции.</w:t>
            </w:r>
          </w:p>
          <w:p w14:paraId="44ECC6CD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конференции согласно Положению;</w:t>
            </w:r>
          </w:p>
          <w:p w14:paraId="4A93887B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7A0A4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1-11кл.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A71C6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зам. директора по ВР;</w:t>
            </w:r>
          </w:p>
          <w:p w14:paraId="70BB6343" w14:textId="77777777" w:rsidR="003A184B" w:rsidRPr="006114AA" w:rsidRDefault="003A184B" w:rsidP="00DC0A8B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14:paraId="5FDBF33B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EFBDF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160E5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84B" w:rsidRPr="006114AA" w14:paraId="4D3D14F8" w14:textId="77777777" w:rsidTr="00FD1D6C">
        <w:trPr>
          <w:trHeight w:val="8992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46FCEB2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3.4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0598B90" w14:textId="77777777" w:rsidR="003A184B" w:rsidRPr="006114AA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4BC166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патриотическое и гражданское воспитание обучающихся</w:t>
            </w:r>
          </w:p>
          <w:p w14:paraId="23470E5F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F09B7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14:paraId="0E24BC23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25652" w14:textId="77777777" w:rsidR="003A184B" w:rsidRPr="006114AA" w:rsidRDefault="003A184B" w:rsidP="00D417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«Весенняя неделя добра» среди учащихся общеобразовательных организаций с целью повышения гражданской активности обучаю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щихся.</w:t>
            </w:r>
          </w:p>
          <w:p w14:paraId="1BC645D5" w14:textId="77777777" w:rsidR="003A184B" w:rsidRPr="00BE10E0" w:rsidRDefault="003A184B" w:rsidP="006114AA">
            <w:pPr>
              <w:pStyle w:val="a8"/>
              <w:rPr>
                <w:rStyle w:val="0pt"/>
                <w:rFonts w:eastAsiaTheme="minorEastAsia"/>
                <w:b w:val="0"/>
              </w:rPr>
            </w:pPr>
            <w:r w:rsidRPr="00BE10E0">
              <w:rPr>
                <w:rStyle w:val="0pt"/>
                <w:rFonts w:eastAsiaTheme="minorEastAsia"/>
                <w:b w:val="0"/>
              </w:rPr>
              <w:t xml:space="preserve">Открытые классные часы с приглашением работников ОМВД,  представителей </w:t>
            </w:r>
            <w:r w:rsidR="00BE10E0">
              <w:rPr>
                <w:rStyle w:val="0pt"/>
                <w:rFonts w:eastAsiaTheme="minorEastAsia"/>
                <w:b w:val="0"/>
              </w:rPr>
              <w:t xml:space="preserve">духовенства </w:t>
            </w:r>
            <w:r w:rsidRPr="00BE10E0">
              <w:rPr>
                <w:rStyle w:val="0pt"/>
                <w:rFonts w:eastAsiaTheme="minorEastAsia"/>
                <w:b w:val="0"/>
              </w:rPr>
              <w:t>отдела просвещения:</w:t>
            </w:r>
          </w:p>
          <w:p w14:paraId="2071BF24" w14:textId="77777777" w:rsidR="003A184B" w:rsidRDefault="003A184B" w:rsidP="006114AA">
            <w:pPr>
              <w:pStyle w:val="a8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>«</w:t>
            </w:r>
            <w:r w:rsidRPr="00E655DB">
              <w:rPr>
                <w:rStyle w:val="0pt"/>
                <w:rFonts w:eastAsiaTheme="minorEastAsia"/>
                <w:b w:val="0"/>
              </w:rPr>
              <w:t>Давайте дружить»</w:t>
            </w:r>
            <w:r>
              <w:rPr>
                <w:rStyle w:val="0pt"/>
                <w:rFonts w:eastAsiaTheme="minorEastAsia"/>
                <w:b w:val="0"/>
              </w:rPr>
              <w:t>(1-4кл.)</w:t>
            </w:r>
          </w:p>
          <w:p w14:paraId="46BE9BD9" w14:textId="77777777" w:rsidR="003A184B" w:rsidRPr="006114AA" w:rsidRDefault="003A184B" w:rsidP="006114AA">
            <w:pPr>
              <w:pStyle w:val="a8"/>
              <w:rPr>
                <w:rStyle w:val="0pt"/>
                <w:rFonts w:eastAsiaTheme="minorEastAsia"/>
                <w:b w:val="0"/>
              </w:rPr>
            </w:pPr>
            <w:r w:rsidRPr="00E655DB">
              <w:rPr>
                <w:rStyle w:val="0pt"/>
                <w:rFonts w:eastAsiaTheme="minorEastAsia"/>
                <w:b w:val="0"/>
              </w:rPr>
              <w:t>«Многообразие культурных традиций»</w:t>
            </w:r>
            <w:r>
              <w:rPr>
                <w:rStyle w:val="0pt"/>
                <w:rFonts w:eastAsiaTheme="minorEastAsia"/>
                <w:b w:val="0"/>
              </w:rPr>
              <w:t>(1-4кл.)</w:t>
            </w:r>
          </w:p>
          <w:p w14:paraId="196DB085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>«Мы за мир во всем мире»</w:t>
            </w:r>
            <w:r>
              <w:rPr>
                <w:rStyle w:val="0pt"/>
                <w:rFonts w:eastAsiaTheme="minorEastAsia"/>
                <w:b w:val="0"/>
              </w:rPr>
              <w:t>(5-9кл.)</w:t>
            </w:r>
          </w:p>
          <w:p w14:paraId="2019AC3E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>«Молодежь против террора»</w:t>
            </w:r>
            <w:r>
              <w:rPr>
                <w:rStyle w:val="0pt"/>
                <w:rFonts w:eastAsiaTheme="minorEastAsia"/>
                <w:b w:val="0"/>
              </w:rPr>
              <w:t>(5-9кл)</w:t>
            </w:r>
          </w:p>
          <w:p w14:paraId="13F19CC5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>« Я – часть своей страны»</w:t>
            </w:r>
            <w:r>
              <w:rPr>
                <w:rStyle w:val="0pt"/>
                <w:rFonts w:eastAsiaTheme="minorEastAsia"/>
                <w:b w:val="0"/>
              </w:rPr>
              <w:t>(10-11кл.)</w:t>
            </w:r>
          </w:p>
          <w:p w14:paraId="3717E7AA" w14:textId="77777777" w:rsidR="003A184B" w:rsidRPr="00D417EE" w:rsidRDefault="003A184B" w:rsidP="006114AA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  <w:i/>
              </w:rPr>
            </w:pPr>
            <w:r w:rsidRPr="00D417EE">
              <w:rPr>
                <w:rStyle w:val="0pt"/>
                <w:rFonts w:eastAsiaTheme="minorEastAsia"/>
                <w:b w:val="0"/>
                <w:i/>
              </w:rPr>
              <w:t>Классные часы:</w:t>
            </w:r>
          </w:p>
          <w:p w14:paraId="2B1F4425" w14:textId="77777777" w:rsidR="003A184B" w:rsidRPr="00D417EE" w:rsidRDefault="003A184B" w:rsidP="00D417EE">
            <w:pPr>
              <w:pStyle w:val="a8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«Это мы –дети </w:t>
            </w:r>
            <w:proofErr w:type="gramStart"/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Земли»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(</w:t>
            </w:r>
            <w:proofErr w:type="gramEnd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1-4кл)</w:t>
            </w:r>
          </w:p>
          <w:p w14:paraId="6985FBAE" w14:textId="77777777" w:rsidR="003A184B" w:rsidRPr="006114AA" w:rsidRDefault="003A184B" w:rsidP="00D417E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«Россия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–страна </w:t>
            </w:r>
            <w:proofErr w:type="gramStart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героев»(</w:t>
            </w:r>
            <w:proofErr w:type="gramEnd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1-11)</w:t>
            </w:r>
          </w:p>
          <w:p w14:paraId="541543E9" w14:textId="77777777" w:rsidR="003A184B" w:rsidRPr="006114AA" w:rsidRDefault="003A184B" w:rsidP="00D417E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«Профилактика и разрешение конфликтов»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(6-7кл.)</w:t>
            </w:r>
          </w:p>
          <w:p w14:paraId="4EDB2B98" w14:textId="77777777" w:rsidR="003A184B" w:rsidRPr="006114AA" w:rsidRDefault="003A184B" w:rsidP="00D417E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«Возьмемся за руки, друзья!»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(11-11кл.)</w:t>
            </w:r>
          </w:p>
          <w:p w14:paraId="492439EA" w14:textId="77777777" w:rsidR="003A184B" w:rsidRPr="006114AA" w:rsidRDefault="003A184B" w:rsidP="00D417E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«Мир без насилия»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(10-11кл)</w:t>
            </w:r>
          </w:p>
          <w:p w14:paraId="0DCE9BBB" w14:textId="77777777" w:rsidR="003A184B" w:rsidRPr="00D417EE" w:rsidRDefault="003A184B" w:rsidP="00D417E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«Прививка от </w:t>
            </w:r>
            <w:proofErr w:type="gramStart"/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нацизма»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(</w:t>
            </w:r>
            <w:proofErr w:type="gramEnd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10-11кл.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39009E" w14:textId="77777777" w:rsidR="003A184B" w:rsidRPr="006114AA" w:rsidRDefault="003A184B" w:rsidP="0024551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1-11кл.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D98345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BE1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истории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школьное самоуправление.</w:t>
            </w:r>
          </w:p>
          <w:p w14:paraId="3E8DA7B0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B66D890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38EED0C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D28ABF0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C591A6F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1580518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8C82B5A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2342065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CB908B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6074F3C5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8AD27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769D1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336B0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604E2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6312F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9C52B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DEE71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14D81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70948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BEA92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2AD98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A6FCB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F94D7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6DCAA1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  <w:p w14:paraId="1D036A1E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14:paraId="270ABC65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  <w:p w14:paraId="61EA2AB5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14:paraId="6F754E8C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толерантности и межнационального согласия; развитие у молодежи активной гражданской позиции, направленной на неприятие идеологии терроризма</w:t>
            </w:r>
          </w:p>
          <w:p w14:paraId="0253472D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  <w:p w14:paraId="4FDE35A1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  <w:p w14:paraId="1ABC48BF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формирование предпосылок психологического взаимопонимания в ситуации межкультурных коммуникаций</w:t>
            </w:r>
          </w:p>
          <w:p w14:paraId="443F770B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14:paraId="51C6A88D" w14:textId="77777777" w:rsidR="003A184B" w:rsidRPr="00D417EE" w:rsidRDefault="003A184B" w:rsidP="00D417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 xml:space="preserve">создание в группе атмосферу сплоченности и доверия, раскрыть творческий потенциал </w:t>
            </w:r>
            <w:proofErr w:type="gramStart"/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участ</w:t>
            </w:r>
            <w:r>
              <w:rPr>
                <w:rStyle w:val="210pt"/>
                <w:rFonts w:eastAsiaTheme="minorEastAsia"/>
                <w:sz w:val="24"/>
                <w:szCs w:val="24"/>
              </w:rPr>
              <w:t>ников.</w:t>
            </w: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.</w:t>
            </w:r>
            <w:proofErr w:type="gramEnd"/>
          </w:p>
        </w:tc>
      </w:tr>
      <w:tr w:rsidR="003A184B" w:rsidRPr="006114AA" w14:paraId="63785E64" w14:textId="77777777" w:rsidTr="00FD1D6C">
        <w:trPr>
          <w:trHeight w:val="78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B5A4F93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319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ABA04F" w14:textId="77777777" w:rsidR="003A184B" w:rsidRPr="006114AA" w:rsidRDefault="003A184B" w:rsidP="005608FC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Тренинг</w:t>
            </w: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 межкультурного взаимопонимания</w:t>
            </w:r>
          </w:p>
          <w:p w14:paraId="5D31AB5F" w14:textId="77777777" w:rsidR="003A184B" w:rsidRPr="006114AA" w:rsidRDefault="003A184B" w:rsidP="005608FC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  <w:p w14:paraId="55884FF3" w14:textId="77777777" w:rsidR="003A184B" w:rsidRPr="006114AA" w:rsidRDefault="003A184B" w:rsidP="005608FC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  <w:p w14:paraId="69700174" w14:textId="77777777" w:rsidR="003A184B" w:rsidRPr="006114AA" w:rsidRDefault="003A184B" w:rsidP="005608F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F4B9BA" w14:textId="77777777" w:rsidR="003A184B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материала для тренинга;</w:t>
            </w:r>
          </w:p>
          <w:p w14:paraId="2F85CE57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психолога о результатах тренинга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B49BB2B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5-ые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9E391D" w14:textId="44AF9FF3" w:rsidR="003A184B" w:rsidRPr="006114AA" w:rsidRDefault="00616B9C" w:rsidP="00616B9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A184B">
              <w:rPr>
                <w:rFonts w:ascii="Times New Roman" w:hAnsi="Times New Roman" w:cs="Times New Roman"/>
                <w:sz w:val="24"/>
                <w:szCs w:val="24"/>
              </w:rPr>
              <w:t>едагог-психолог, классные руководители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01D4DE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01F7E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0D4EC41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 xml:space="preserve">развитие интеллектуальных качеств, </w:t>
            </w:r>
            <w:r w:rsidRPr="006114AA">
              <w:rPr>
                <w:rStyle w:val="210pt"/>
                <w:rFonts w:eastAsiaTheme="minorEastAsia"/>
                <w:sz w:val="24"/>
                <w:szCs w:val="24"/>
              </w:rPr>
              <w:lastRenderedPageBreak/>
              <w:t>демонстрация возможностей креативности при решении жизненных проблем, формирование навыков командной творческой работы</w:t>
            </w:r>
          </w:p>
        </w:tc>
      </w:tr>
      <w:tr w:rsidR="003A184B" w:rsidRPr="006114AA" w14:paraId="7DDE1F6F" w14:textId="77777777" w:rsidTr="00FE29D1">
        <w:trPr>
          <w:trHeight w:val="1110"/>
        </w:trPr>
        <w:tc>
          <w:tcPr>
            <w:tcW w:w="70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CA07EF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9F1AFD" w14:textId="77777777" w:rsidR="003A184B" w:rsidRPr="006114AA" w:rsidRDefault="003A184B" w:rsidP="005608FC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Психологические игры и упражнения по сплоченности и толерантности в группе</w:t>
            </w:r>
          </w:p>
          <w:p w14:paraId="62DB3A78" w14:textId="77777777" w:rsidR="003A184B" w:rsidRPr="006114AA" w:rsidRDefault="003A184B" w:rsidP="005608FC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F5EF047" w14:textId="77777777" w:rsidR="003A184B" w:rsidRDefault="003A184B" w:rsidP="001119E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материала;</w:t>
            </w:r>
          </w:p>
          <w:p w14:paraId="48348FBC" w14:textId="77777777" w:rsidR="003A184B" w:rsidRPr="006114AA" w:rsidRDefault="003A184B" w:rsidP="001119E2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психолога о результатах тренинга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7B0520" w14:textId="77777777" w:rsidR="003A184B" w:rsidRPr="006114AA" w:rsidRDefault="003A184B" w:rsidP="006C6F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8-9кл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8070B2" w14:textId="20980386" w:rsidR="003A184B" w:rsidRPr="006114AA" w:rsidRDefault="00BE10E0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Pr="006114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7702EDB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C291BA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45D6450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</w:tc>
      </w:tr>
      <w:tr w:rsidR="00BE10E0" w:rsidRPr="006114AA" w14:paraId="2450DC71" w14:textId="77777777" w:rsidTr="00A40D14">
        <w:trPr>
          <w:trHeight w:val="1381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D68E560" w14:textId="77777777" w:rsidR="00BE10E0" w:rsidRPr="006114AA" w:rsidRDefault="00BE10E0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C347E0C" w14:textId="77777777" w:rsidR="00BE10E0" w:rsidRPr="006114AA" w:rsidRDefault="00BE10E0" w:rsidP="005608FC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Тренинг креативности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4D47AF6" w14:textId="77777777" w:rsidR="00BE10E0" w:rsidRPr="001119E2" w:rsidRDefault="00BE10E0" w:rsidP="001119E2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color w:val="auto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для тренинга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67DF8B9" w14:textId="77777777" w:rsidR="00BE10E0" w:rsidRPr="006114AA" w:rsidRDefault="00BE10E0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10-11кл.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9BBA461" w14:textId="62A16EAD" w:rsidR="00BE10E0" w:rsidRPr="006114AA" w:rsidRDefault="00BE10E0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E9DE88A" w14:textId="77777777" w:rsidR="00BE10E0" w:rsidRPr="006114AA" w:rsidRDefault="00BE10E0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14:paraId="1AEEE507" w14:textId="77777777" w:rsidR="00BE10E0" w:rsidRPr="006114AA" w:rsidRDefault="00BE10E0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полугодиям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9D510C9" w14:textId="77777777" w:rsidR="00BE10E0" w:rsidRPr="006114AA" w:rsidRDefault="00BE10E0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Воспитание </w:t>
            </w:r>
          </w:p>
          <w:p w14:paraId="5DF1E7A7" w14:textId="77777777" w:rsidR="00BE10E0" w:rsidRPr="006114AA" w:rsidRDefault="00BE10E0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уверенной творческой личности</w:t>
            </w:r>
          </w:p>
        </w:tc>
      </w:tr>
      <w:tr w:rsidR="003A184B" w:rsidRPr="006114AA" w14:paraId="70C54F7D" w14:textId="77777777" w:rsidTr="00FE29D1">
        <w:trPr>
          <w:trHeight w:val="835"/>
        </w:trPr>
        <w:tc>
          <w:tcPr>
            <w:tcW w:w="70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25AEAC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AACB3C" w14:textId="77777777" w:rsidR="003A184B" w:rsidRPr="006114AA" w:rsidRDefault="003A184B" w:rsidP="005608FC">
            <w:pPr>
              <w:pStyle w:val="aa"/>
              <w:shd w:val="clear" w:color="auto" w:fill="FFFFFF"/>
              <w:spacing w:before="0" w:beforeAutospacing="0" w:after="0" w:afterAutospacing="0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Тематические родительские собрания, направленные на решение общих проблем и улучшения взаимоотношений детей и родителей.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84392F6" w14:textId="77777777" w:rsidR="003A184B" w:rsidRPr="006114AA" w:rsidRDefault="003A184B" w:rsidP="006114AA">
            <w:pPr>
              <w:pStyle w:val="aa"/>
              <w:shd w:val="clear" w:color="auto" w:fill="FFFFFF"/>
              <w:spacing w:before="0" w:beforeAutospacing="0" w:after="0" w:afterAutospacing="0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Подготовка вопросов повестки дня, оповещение о дате и месте проведения собрания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69E33A" w14:textId="77777777" w:rsidR="003A184B" w:rsidRPr="006114AA" w:rsidRDefault="003A184B" w:rsidP="006C6F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1-11кл.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03EE537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</w:t>
            </w:r>
            <w:r w:rsidR="00BE10E0">
              <w:rPr>
                <w:rFonts w:ascii="Times New Roman" w:hAnsi="Times New Roman" w:cs="Times New Roman"/>
                <w:iCs/>
                <w:sz w:val="24"/>
                <w:szCs w:val="24"/>
              </w:rPr>
              <w:t>водители  с приглашение педагога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-психолога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EC2AD9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полугодиям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34A5B2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Консультирование родителей в вопросах психологического взаимодействия</w:t>
            </w:r>
          </w:p>
        </w:tc>
      </w:tr>
      <w:tr w:rsidR="003A184B" w:rsidRPr="006114AA" w14:paraId="33ED982A" w14:textId="77777777" w:rsidTr="00FE29D1">
        <w:trPr>
          <w:trHeight w:val="885"/>
        </w:trPr>
        <w:tc>
          <w:tcPr>
            <w:tcW w:w="70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876698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77BC8B" w14:textId="77777777" w:rsidR="003A184B" w:rsidRPr="006C6F0C" w:rsidRDefault="003A184B" w:rsidP="006C6F0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Систематические консультации, тестирование и анкетирование психологом родителей и лекции о психологических</w:t>
            </w: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 особенностях данного возраста.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890CD7" w14:textId="77777777" w:rsidR="003A184B" w:rsidRPr="006114AA" w:rsidRDefault="003A184B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психолога  о результатах анкетирования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9BE86F9" w14:textId="77777777" w:rsidR="003A184B" w:rsidRPr="006114AA" w:rsidRDefault="003A184B" w:rsidP="006C6F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1-11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4CC377" w14:textId="6BE6E57B" w:rsidR="003A184B" w:rsidRPr="006114AA" w:rsidRDefault="00A40D14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  <w:r w:rsidR="003A184B" w:rsidRPr="006114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F3913C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177EF1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36DBCB7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Помощь родителям в решении сложных педагогических вопросов </w:t>
            </w:r>
          </w:p>
        </w:tc>
      </w:tr>
      <w:tr w:rsidR="003A184B" w:rsidRPr="006114AA" w14:paraId="7E0E35F2" w14:textId="77777777" w:rsidTr="00FE29D1">
        <w:trPr>
          <w:trHeight w:val="1605"/>
        </w:trPr>
        <w:tc>
          <w:tcPr>
            <w:tcW w:w="70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F35B60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053CBA" w14:textId="77777777" w:rsidR="003A184B" w:rsidRPr="006114AA" w:rsidRDefault="003A184B" w:rsidP="00A73BD8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 xml:space="preserve">Встречи с представителями </w:t>
            </w:r>
            <w:r w:rsidR="00A73BD8">
              <w:rPr>
                <w:rStyle w:val="210pt"/>
                <w:rFonts w:eastAsiaTheme="minorEastAsia"/>
                <w:sz w:val="24"/>
                <w:szCs w:val="24"/>
              </w:rPr>
              <w:t xml:space="preserve">духовенства </w:t>
            </w: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отдела просвещения  (по отдельному плану)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F79704" w14:textId="77777777" w:rsidR="003A184B" w:rsidRDefault="003A184B" w:rsidP="001119E2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 Утверждение графика и тематики совместных мероприятий.</w:t>
            </w:r>
          </w:p>
          <w:p w14:paraId="4369606D" w14:textId="77777777" w:rsidR="003A184B" w:rsidRPr="006114AA" w:rsidRDefault="003A184B" w:rsidP="001119E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Освещение проводимых мероприятий в средствах массовой информации</w:t>
            </w:r>
          </w:p>
          <w:p w14:paraId="3CA5059F" w14:textId="77777777" w:rsidR="003A184B" w:rsidRPr="006114AA" w:rsidRDefault="003A184B" w:rsidP="0029372A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D57E4E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5-11кл.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5B2C23" w14:textId="77777777" w:rsidR="003A184B" w:rsidRDefault="003A184B" w:rsidP="00A73BD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73BD8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</w:p>
          <w:p w14:paraId="42B8FE3A" w14:textId="77777777" w:rsidR="00A73BD8" w:rsidRPr="006C6F0C" w:rsidRDefault="00A73BD8" w:rsidP="00A73BD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FDC3CC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4D42F3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Духовно-нравственное воспитание молодежи</w:t>
            </w:r>
          </w:p>
        </w:tc>
      </w:tr>
      <w:tr w:rsidR="003A184B" w:rsidRPr="006114AA" w14:paraId="0FC1CA7B" w14:textId="77777777" w:rsidTr="00FE29D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884AC" w14:textId="77777777" w:rsidR="003A184B" w:rsidRPr="006114AA" w:rsidRDefault="003A184B" w:rsidP="006114AA">
            <w:pPr>
              <w:pStyle w:val="a5"/>
              <w:tabs>
                <w:tab w:val="left" w:pos="567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6626C" w14:textId="77777777" w:rsidR="003A184B" w:rsidRPr="006114AA" w:rsidRDefault="003A184B" w:rsidP="006114AA">
            <w:pPr>
              <w:pStyle w:val="a5"/>
              <w:tabs>
                <w:tab w:val="left" w:pos="567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A9BF6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Поддержка творческих проектов антитеррористической направленности, инициированных преподавателями и </w:t>
            </w:r>
            <w:r w:rsidR="00240C1B">
              <w:rPr>
                <w:rFonts w:ascii="Times New Roman" w:hAnsi="Times New Roman" w:cs="Times New Roman"/>
                <w:b/>
                <w:sz w:val="24"/>
                <w:szCs w:val="24"/>
              </w:rPr>
              <w:t>учащимися</w:t>
            </w:r>
          </w:p>
          <w:p w14:paraId="037DE4DE" w14:textId="77777777" w:rsidR="003A184B" w:rsidRPr="006114AA" w:rsidRDefault="003A184B" w:rsidP="006114AA">
            <w:pPr>
              <w:pStyle w:val="a5"/>
              <w:tabs>
                <w:tab w:val="left" w:pos="567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84B" w:rsidRPr="006114AA" w14:paraId="4702CB52" w14:textId="77777777" w:rsidTr="00440050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17C25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45868" w14:textId="77777777" w:rsidR="003A184B" w:rsidRPr="006114AA" w:rsidRDefault="003A184B" w:rsidP="00A6018E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конкурса среди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учащихся </w:t>
            </w: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на луч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шую презентацию,</w:t>
            </w:r>
            <w:r w:rsidR="00240C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 по профилактике</w:t>
            </w: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радикальных проявлений. (проект на формирование идеологии мира, добра и взаимоуважения)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053C5" w14:textId="77777777" w:rsidR="003A184B" w:rsidRPr="006114AA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Утверждение приказа 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A52B4" w14:textId="77777777" w:rsidR="003A184B" w:rsidRPr="00240C1B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0C1B">
              <w:rPr>
                <w:rFonts w:ascii="Times New Roman" w:hAnsi="Times New Roman" w:cs="Times New Roman"/>
                <w:iCs/>
                <w:sz w:val="24"/>
                <w:szCs w:val="24"/>
              </w:rPr>
              <w:t>10-11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3AEB0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ВР; классные руководители.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18B0D" w14:textId="77777777" w:rsidR="003A184B" w:rsidRPr="00240C1B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-</w:t>
            </w:r>
            <w:r w:rsidRPr="00240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047E4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84B" w:rsidRPr="006114AA" w14:paraId="65B0456E" w14:textId="77777777" w:rsidTr="00440050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EEC4B" w14:textId="77777777" w:rsidR="003A184B" w:rsidRPr="00F30883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3088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BDB79" w14:textId="77777777" w:rsidR="003A184B" w:rsidRPr="00B81645" w:rsidRDefault="003A184B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патриотической песни «Прикоснись к подвигу сердцем»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FB62E" w14:textId="77777777" w:rsidR="003A184B" w:rsidRPr="00B81645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конкурсе</w:t>
            </w:r>
            <w:r w:rsidRPr="00B816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1645">
              <w:rPr>
                <w:rFonts w:ascii="Times New Roman" w:hAnsi="Times New Roman" w:cs="Times New Roman"/>
                <w:sz w:val="24"/>
                <w:szCs w:val="24"/>
              </w:rPr>
              <w:t>патриотической песни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CDB0E" w14:textId="77777777" w:rsidR="003A184B" w:rsidRPr="00B81645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1645">
              <w:rPr>
                <w:rFonts w:ascii="Times New Roman" w:hAnsi="Times New Roman" w:cs="Times New Roman"/>
                <w:iCs/>
                <w:sz w:val="24"/>
                <w:szCs w:val="24"/>
              </w:rPr>
              <w:t>1-11кл.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C617B" w14:textId="77777777" w:rsidR="003A184B" w:rsidRPr="00B81645" w:rsidRDefault="003A184B" w:rsidP="00B816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164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Вожатая, классные </w:t>
            </w:r>
            <w:proofErr w:type="gramStart"/>
            <w:r w:rsidRPr="00B81645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руководители,.</w:t>
            </w:r>
            <w:proofErr w:type="gramEnd"/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48AC6" w14:textId="77777777" w:rsidR="003A184B" w:rsidRPr="00B81645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C6E4C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84B" w:rsidRPr="006114AA" w14:paraId="70DBAF7C" w14:textId="77777777" w:rsidTr="00440050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47569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91EED" w14:textId="77777777" w:rsidR="003A184B" w:rsidRPr="00B81645" w:rsidRDefault="003A184B" w:rsidP="006114A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Литературно-музыкальные композиции: «Толерантность – дорога к миру»</w:t>
            </w:r>
          </w:p>
          <w:p w14:paraId="5E244582" w14:textId="77777777" w:rsidR="003A184B" w:rsidRPr="00B81645" w:rsidRDefault="003A184B" w:rsidP="006114A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hAnsi="Times New Roman" w:cs="Times New Roman"/>
                <w:sz w:val="24"/>
                <w:szCs w:val="24"/>
              </w:rPr>
              <w:t>«Как хорошо под мирным миром жить»</w:t>
            </w:r>
          </w:p>
          <w:p w14:paraId="308B7D25" w14:textId="77777777" w:rsidR="003A184B" w:rsidRPr="00B81645" w:rsidRDefault="003A184B" w:rsidP="006114A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hAnsi="Times New Roman" w:cs="Times New Roman"/>
                <w:sz w:val="24"/>
                <w:szCs w:val="24"/>
              </w:rPr>
              <w:t>«Дни белых журавлей»</w:t>
            </w:r>
          </w:p>
          <w:p w14:paraId="724CC403" w14:textId="77777777" w:rsidR="003A184B" w:rsidRPr="00B81645" w:rsidRDefault="003A184B" w:rsidP="00A601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8A38D" w14:textId="77777777" w:rsidR="003A184B" w:rsidRPr="00B81645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лиц, подготовка сценария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70076" w14:textId="77777777" w:rsidR="003A184B" w:rsidRPr="00B81645" w:rsidRDefault="003A184B" w:rsidP="00A601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97719" w14:textId="77777777" w:rsidR="003A184B" w:rsidRPr="00B81645" w:rsidRDefault="00B81645" w:rsidP="00B8164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ВР;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AD7D1" w14:textId="77777777" w:rsidR="003A184B" w:rsidRPr="00B81645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64FAE" w14:textId="77777777" w:rsidR="003A184B" w:rsidRPr="00B81645" w:rsidRDefault="003A184B" w:rsidP="00F308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Style w:val="210pt"/>
                <w:rFonts w:eastAsiaTheme="minorEastAsia"/>
                <w:sz w:val="24"/>
                <w:szCs w:val="24"/>
              </w:rPr>
              <w:t xml:space="preserve">развитие интеллектуальных качеств, демонстрация возможностей креативности при решении жизненных проблем, </w:t>
            </w:r>
          </w:p>
        </w:tc>
      </w:tr>
      <w:tr w:rsidR="003A184B" w:rsidRPr="006114AA" w14:paraId="59A3ACA9" w14:textId="77777777" w:rsidTr="00440050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809C1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B058E" w14:textId="77777777" w:rsidR="003A184B" w:rsidRPr="00B81645" w:rsidRDefault="003A184B" w:rsidP="002937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hAnsi="Times New Roman" w:cs="Times New Roman"/>
                <w:sz w:val="24"/>
                <w:szCs w:val="24"/>
              </w:rPr>
              <w:t>Фестиваль «Многонациональная Россия-многонациональный Дагестан, посвященный Дню Народного единства Дагестана.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10DA0" w14:textId="77777777" w:rsidR="003A184B" w:rsidRPr="00B81645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hAnsi="Times New Roman" w:cs="Times New Roman"/>
                <w:sz w:val="24"/>
                <w:szCs w:val="24"/>
              </w:rPr>
              <w:t>Утверждение приказа;</w:t>
            </w:r>
          </w:p>
          <w:p w14:paraId="3694827A" w14:textId="77777777" w:rsidR="003A184B" w:rsidRPr="00B81645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Положения о фестивале  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E4381" w14:textId="77777777" w:rsidR="003A184B" w:rsidRPr="00B81645" w:rsidRDefault="003A184B" w:rsidP="00A601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0AD1E" w14:textId="77777777" w:rsidR="003A184B" w:rsidRPr="00B81645" w:rsidRDefault="003A184B" w:rsidP="00A6018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hAnsi="Times New Roman" w:cs="Times New Roman"/>
                <w:sz w:val="24"/>
                <w:szCs w:val="24"/>
              </w:rPr>
              <w:t>зам. директора по ВР; классные руководители.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E181C" w14:textId="77777777" w:rsidR="003A184B" w:rsidRPr="00B81645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FDD90" w14:textId="77777777" w:rsidR="003A184B" w:rsidRPr="00B81645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hAnsi="Times New Roman" w:cs="Times New Roman"/>
                <w:sz w:val="24"/>
                <w:szCs w:val="24"/>
              </w:rPr>
              <w:t>ознакомление с основами российских духовно-нравственных ценностей</w:t>
            </w:r>
          </w:p>
        </w:tc>
      </w:tr>
      <w:tr w:rsidR="003A184B" w:rsidRPr="006114AA" w14:paraId="11992E85" w14:textId="77777777" w:rsidTr="00440050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3B6F1" w14:textId="77777777" w:rsidR="003A184B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E3CCE" w14:textId="77777777" w:rsidR="003A184B" w:rsidRPr="00B81645" w:rsidRDefault="003A184B" w:rsidP="002937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hAnsi="Times New Roman" w:cs="Times New Roman"/>
                <w:sz w:val="24"/>
                <w:szCs w:val="24"/>
              </w:rPr>
              <w:t>Конкурс на лучший плакат и стенгазету «Молодежь против террора»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F6B0C" w14:textId="77777777" w:rsidR="003A184B" w:rsidRPr="00B81645" w:rsidRDefault="003A184B" w:rsidP="001F4B5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 проведении конкурса; разработка критериев оценивания</w:t>
            </w:r>
          </w:p>
          <w:p w14:paraId="2E1A9EC0" w14:textId="77777777" w:rsidR="003A184B" w:rsidRPr="00B81645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8FB19" w14:textId="77777777" w:rsidR="003A184B" w:rsidRPr="00B81645" w:rsidRDefault="003A184B" w:rsidP="00A601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hAnsi="Times New Roman" w:cs="Times New Roman"/>
                <w:sz w:val="24"/>
                <w:szCs w:val="24"/>
              </w:rPr>
              <w:t>5-11кл.</w:t>
            </w:r>
          </w:p>
          <w:p w14:paraId="60D5D5A2" w14:textId="77777777" w:rsidR="003A184B" w:rsidRPr="00B81645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182BE" w14:textId="77777777" w:rsidR="003A184B" w:rsidRPr="00B81645" w:rsidRDefault="00B81645" w:rsidP="001F4B5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активисты </w:t>
            </w:r>
            <w:r w:rsidR="003A184B" w:rsidRPr="00B81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РДШ.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17329" w14:textId="77777777" w:rsidR="003A184B" w:rsidRPr="00B81645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BD850" w14:textId="77777777" w:rsidR="003A184B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развитие интеллектуальных качеств,</w:t>
            </w:r>
          </w:p>
          <w:p w14:paraId="02C66EE6" w14:textId="77777777" w:rsidR="003A184B" w:rsidRPr="008E3A1E" w:rsidRDefault="003A184B" w:rsidP="00DB3D4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 </w:t>
            </w:r>
            <w:r w:rsidRPr="008E3A1E">
              <w:rPr>
                <w:rFonts w:ascii="Times New Roman" w:hAnsi="Times New Roman" w:cs="Times New Roman"/>
                <w:sz w:val="24"/>
                <w:szCs w:val="24"/>
              </w:rPr>
              <w:t>привитие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студентам российс</w:t>
            </w:r>
            <w:r w:rsidRPr="008E3A1E">
              <w:rPr>
                <w:rFonts w:ascii="Times New Roman" w:hAnsi="Times New Roman" w:cs="Times New Roman"/>
                <w:sz w:val="24"/>
                <w:szCs w:val="24"/>
              </w:rPr>
              <w:t>ких духовно-нравственных ценностей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 профилактика терроризма</w:t>
            </w:r>
          </w:p>
        </w:tc>
      </w:tr>
      <w:tr w:rsidR="003A184B" w:rsidRPr="006114AA" w14:paraId="672AE914" w14:textId="77777777" w:rsidTr="00BC077A">
        <w:trPr>
          <w:trHeight w:val="837"/>
        </w:trPr>
        <w:tc>
          <w:tcPr>
            <w:tcW w:w="8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A6A4D" w14:textId="77777777" w:rsidR="003A184B" w:rsidRPr="002A7EA8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0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ECEF7B" w14:textId="77777777" w:rsidR="003A184B" w:rsidRPr="002A7EA8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EABFD8D" w14:textId="77777777" w:rsidR="003A184B" w:rsidRPr="00440050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050">
              <w:rPr>
                <w:rFonts w:ascii="Times New Roman" w:hAnsi="Times New Roman" w:cs="Times New Roman"/>
                <w:b/>
                <w:sz w:val="24"/>
                <w:szCs w:val="24"/>
              </w:rPr>
              <w:t>5. Мероприятия информационно-пропагандистского характера и защиты информационного пространства обучающихся от идеологии терроризма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A184B" w:rsidRPr="006114AA" w14:paraId="5DF16314" w14:textId="77777777" w:rsidTr="007D6647"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CA2D1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F241C" w14:textId="77777777" w:rsidR="003A184B" w:rsidRPr="00BE79B7" w:rsidRDefault="003A184B" w:rsidP="0044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B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конкурса среди обучающихся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92D7F" w14:textId="77777777" w:rsidR="003A184B" w:rsidRPr="00BE79B7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B7">
              <w:rPr>
                <w:rFonts w:ascii="Times New Roman" w:hAnsi="Times New Roman" w:cs="Times New Roman"/>
                <w:sz w:val="24"/>
                <w:szCs w:val="24"/>
              </w:rPr>
              <w:t>Утверждение приказа…</w:t>
            </w:r>
          </w:p>
          <w:p w14:paraId="62334D7B" w14:textId="77777777" w:rsidR="003A184B" w:rsidRPr="00BE79B7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B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Положения о конкурсе  на лучший видеоролик для социальных сетей 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05AB2" w14:textId="77777777" w:rsidR="003A184B" w:rsidRPr="00BE79B7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B7">
              <w:rPr>
                <w:rFonts w:ascii="Times New Roman" w:hAnsi="Times New Roman" w:cs="Times New Roman"/>
                <w:sz w:val="24"/>
                <w:szCs w:val="24"/>
              </w:rPr>
              <w:t>9-ые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457E7" w14:textId="77777777" w:rsidR="003A184B" w:rsidRPr="006114AA" w:rsidRDefault="00BE79B7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активисты </w:t>
            </w:r>
            <w:r w:rsidRPr="00B81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РДШ.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CE859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A7759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среди молодежи взаимоуважения, межнационального и межконфессионального согласия</w:t>
            </w:r>
          </w:p>
        </w:tc>
      </w:tr>
      <w:tr w:rsidR="003A184B" w:rsidRPr="006114AA" w14:paraId="0BCB85D2" w14:textId="77777777" w:rsidTr="007D6647"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2D6A0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0823B" w14:textId="77777777" w:rsidR="003A184B" w:rsidRPr="00D61338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0DD8F" w14:textId="77777777" w:rsidR="003A184B" w:rsidRPr="00D61338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Систематическое пополнение информационным и методическим материалом соответствующих разделов сайта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0A5C5" w14:textId="77777777" w:rsidR="003A184B" w:rsidRPr="00D61338" w:rsidRDefault="003A184B" w:rsidP="0044005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442D9" w14:textId="77777777" w:rsidR="003A184B" w:rsidRPr="006114AA" w:rsidRDefault="00112565" w:rsidP="00F3088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84B" w:rsidRPr="006114AA">
              <w:rPr>
                <w:rFonts w:ascii="Times New Roman" w:hAnsi="Times New Roman" w:cs="Times New Roman"/>
                <w:sz w:val="24"/>
                <w:szCs w:val="24"/>
              </w:rPr>
              <w:t>зам. директора по ВР;</w:t>
            </w:r>
          </w:p>
          <w:p w14:paraId="50952EDC" w14:textId="77777777" w:rsidR="003A184B" w:rsidRPr="006114AA" w:rsidRDefault="003A184B" w:rsidP="0044005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39853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758EF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84B" w:rsidRPr="006114AA" w14:paraId="7C650F22" w14:textId="77777777" w:rsidTr="007D6647"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97739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F8672" w14:textId="77777777" w:rsidR="003A184B" w:rsidRPr="00D61338" w:rsidRDefault="003A184B" w:rsidP="006114A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- Обновление информации в разделе «Информационная безопасность» на сайте;</w:t>
            </w:r>
          </w:p>
          <w:p w14:paraId="3C959ADB" w14:textId="77777777" w:rsidR="003A184B" w:rsidRPr="00D61338" w:rsidRDefault="003A184B" w:rsidP="006114A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- Классные часы по теме «</w:t>
            </w:r>
            <w:proofErr w:type="spellStart"/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Киберугрозы</w:t>
            </w:r>
            <w:proofErr w:type="spellEnd"/>
            <w:r w:rsidRPr="00D61338">
              <w:rPr>
                <w:rFonts w:ascii="Times New Roman" w:hAnsi="Times New Roman" w:cs="Times New Roman"/>
                <w:sz w:val="24"/>
                <w:szCs w:val="24"/>
              </w:rPr>
              <w:t xml:space="preserve"> и методы борьбы с ними»;</w:t>
            </w:r>
          </w:p>
          <w:p w14:paraId="52629C6C" w14:textId="77777777" w:rsidR="003A184B" w:rsidRPr="00D61338" w:rsidRDefault="003A184B" w:rsidP="006114A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- Освещение вопроса по проблеме информационной безопасности на родительских собраниях;</w:t>
            </w:r>
          </w:p>
          <w:p w14:paraId="2C17C569" w14:textId="77777777" w:rsidR="003A184B" w:rsidRPr="00D61338" w:rsidRDefault="003A184B" w:rsidP="006114A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-проведение открытых уроков безопасности в сети Интернет;</w:t>
            </w:r>
          </w:p>
          <w:p w14:paraId="26FD0F62" w14:textId="77777777" w:rsidR="003A184B" w:rsidRPr="00D61338" w:rsidRDefault="003A184B" w:rsidP="006114A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праздника «День Интернета» (единый урок);</w:t>
            </w:r>
          </w:p>
          <w:p w14:paraId="5543EBF5" w14:textId="77777777" w:rsidR="003A184B" w:rsidRPr="00D61338" w:rsidRDefault="003A184B" w:rsidP="006114A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- Освещение вопроса по проблеме - информационной безопасности на педагогическом совете;</w:t>
            </w:r>
          </w:p>
          <w:p w14:paraId="29BFE92D" w14:textId="77777777" w:rsidR="003A184B" w:rsidRPr="00D61338" w:rsidRDefault="003A184B" w:rsidP="006114A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-Проведение конкурса « Использование интерактивных технологий в современном образовании»</w:t>
            </w:r>
          </w:p>
          <w:p w14:paraId="42612EA7" w14:textId="77777777" w:rsidR="003A184B" w:rsidRPr="00D61338" w:rsidRDefault="003A184B" w:rsidP="006114A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hAnsi="Times New Roman" w:cs="Times New Roman"/>
                <w:sz w:val="24"/>
                <w:szCs w:val="24"/>
              </w:rPr>
              <w:t xml:space="preserve">- Акция «Что я знаю о </w:t>
            </w:r>
            <w:proofErr w:type="spellStart"/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киберугрозах</w:t>
            </w:r>
            <w:proofErr w:type="spellEnd"/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25478533" w14:textId="77777777" w:rsidR="003A184B" w:rsidRPr="00D61338" w:rsidRDefault="00D61338" w:rsidP="004400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Проводе</w:t>
            </w:r>
            <w:r w:rsidR="003A184B" w:rsidRPr="00D61338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="003A184B" w:rsidRPr="00D6133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посвященных международной акции «Час кода».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DC8C6" w14:textId="77777777" w:rsidR="003A184B" w:rsidRPr="00D61338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 приказов;</w:t>
            </w:r>
          </w:p>
          <w:p w14:paraId="489C2633" w14:textId="77777777" w:rsidR="003A184B" w:rsidRPr="00D61338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разработка  Положений;</w:t>
            </w:r>
          </w:p>
          <w:p w14:paraId="29725D4D" w14:textId="77777777" w:rsidR="003A184B" w:rsidRPr="00D61338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наполнение сайта</w:t>
            </w:r>
          </w:p>
          <w:p w14:paraId="23722698" w14:textId="77777777" w:rsidR="003A184B" w:rsidRPr="00D61338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F63F7" w14:textId="77777777" w:rsidR="003A184B" w:rsidRPr="00D61338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AF743" w14:textId="77777777" w:rsidR="003A184B" w:rsidRPr="00D61338" w:rsidRDefault="003A184B" w:rsidP="00575F6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C9AFB" w14:textId="77777777" w:rsidR="003A184B" w:rsidRPr="00D61338" w:rsidRDefault="003A184B" w:rsidP="006114A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по;</w:t>
            </w:r>
          </w:p>
          <w:p w14:paraId="5C7280A0" w14:textId="77777777" w:rsidR="003A184B" w:rsidRPr="00D61338" w:rsidRDefault="003A184B" w:rsidP="006114A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BD541D" w14:textId="77777777" w:rsidR="003A184B" w:rsidRPr="00D61338" w:rsidRDefault="003A184B" w:rsidP="006114A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Преподаватели информатики;</w:t>
            </w:r>
          </w:p>
          <w:p w14:paraId="0D50BC26" w14:textId="77777777" w:rsidR="003A184B" w:rsidRPr="00D61338" w:rsidRDefault="003A184B" w:rsidP="006114A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4EA896" w14:textId="77777777" w:rsidR="003A184B" w:rsidRPr="00D61338" w:rsidRDefault="003A184B" w:rsidP="006114A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руководители;</w:t>
            </w:r>
          </w:p>
          <w:p w14:paraId="7DA677D4" w14:textId="77777777" w:rsidR="003A184B" w:rsidRPr="00D61338" w:rsidRDefault="003A184B" w:rsidP="006114A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4FEB3C" w14:textId="77777777" w:rsidR="003A184B" w:rsidRPr="00D61338" w:rsidRDefault="003A184B" w:rsidP="0044005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1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Члены школьных объединений 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05A4D" w14:textId="77777777" w:rsidR="003A184B" w:rsidRPr="00D61338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51F66" w14:textId="77777777" w:rsidR="003A184B" w:rsidRPr="00D61338" w:rsidRDefault="003A184B" w:rsidP="006114A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Повышение уровня компьютерной грамотности и информационной безопасности среди обучающихся;</w:t>
            </w:r>
          </w:p>
          <w:p w14:paraId="46E28DC1" w14:textId="77777777" w:rsidR="003A184B" w:rsidRPr="00D61338" w:rsidRDefault="003A184B" w:rsidP="006114A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обучающихся активной гражданской позиции и </w:t>
            </w:r>
            <w:r w:rsidRPr="00D61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неприятия идеологии терроризма</w:t>
            </w:r>
          </w:p>
        </w:tc>
      </w:tr>
      <w:tr w:rsidR="003A184B" w:rsidRPr="006114AA" w14:paraId="0CD04118" w14:textId="77777777" w:rsidTr="00BC077A">
        <w:tc>
          <w:tcPr>
            <w:tcW w:w="8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28C61" w14:textId="77777777" w:rsidR="003A184B" w:rsidRPr="006114AA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036FD" w14:textId="77777777" w:rsidR="003A184B" w:rsidRPr="006114AA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6. Использование разработанных в Российской Федерации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методических материалов в сфере профилактики</w:t>
            </w:r>
          </w:p>
          <w:p w14:paraId="06DA41E9" w14:textId="77777777" w:rsidR="003A184B" w:rsidRPr="006114AA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идеологии терроризма и экстремизма</w:t>
            </w:r>
          </w:p>
          <w:p w14:paraId="7E1F2B62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84B" w:rsidRPr="006114AA" w14:paraId="5F7C8734" w14:textId="77777777" w:rsidTr="007D6647"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DFE2D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CD0A0" w14:textId="77777777" w:rsidR="003A184B" w:rsidRPr="006114AA" w:rsidRDefault="003A184B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по доведению до обучающихся норм законодательства Российской Федерации, устанавливающих ответственность за участие в террористической деятельности и содействие членам бандподполья, разжигание социальной,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Российской Федерации</w:t>
            </w:r>
          </w:p>
          <w:p w14:paraId="140C6085" w14:textId="77777777" w:rsidR="003A184B" w:rsidRPr="006114AA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F925A" w14:textId="77777777" w:rsidR="003A184B" w:rsidRPr="006114AA" w:rsidRDefault="003A184B" w:rsidP="00575F6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Ознакомление с информационно-методическими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 на заседании МО классных руководителей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E5DD6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2BE19" w14:textId="77777777" w:rsidR="003A184B" w:rsidRPr="00575F63" w:rsidRDefault="003A184B" w:rsidP="00575F6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ВР.</w:t>
            </w:r>
          </w:p>
          <w:p w14:paraId="6C239960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FDEFA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9F443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84B" w:rsidRPr="006114AA" w14:paraId="2718C0F5" w14:textId="77777777" w:rsidTr="007D6647"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BC010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40E6A" w14:textId="77777777" w:rsidR="003A184B" w:rsidRPr="006114AA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Внедрение методики своевременного выявления в образовательных организациях обучающихся, подверженных воздействию идеологии терроризма или подпавших под ее влияние</w:t>
            </w:r>
          </w:p>
          <w:p w14:paraId="3909C1DD" w14:textId="77777777" w:rsidR="003A184B" w:rsidRPr="006114AA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F0E75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 работы по внедрению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методики своевременного выявления обучающихся, подверженных воздействию идеологии терроризма или подпавших под ее влияние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A69CF" w14:textId="77777777" w:rsidR="003A184B" w:rsidRPr="006114AA" w:rsidRDefault="003A184B" w:rsidP="00575F6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1-11</w:t>
            </w:r>
            <w:r w:rsidRPr="006114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114AA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9F2BB" w14:textId="77777777" w:rsidR="003A184B" w:rsidRPr="006114AA" w:rsidRDefault="003A184B" w:rsidP="00575F6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ВР.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1C32E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98DFC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84B" w:rsidRPr="006114AA" w14:paraId="0F95A97E" w14:textId="77777777" w:rsidTr="007D6647"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F4A9F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EAAE1" w14:textId="77777777" w:rsidR="003A184B" w:rsidRPr="006114AA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E299F" w14:textId="77777777" w:rsidR="003A184B" w:rsidRPr="006114AA" w:rsidRDefault="003A184B" w:rsidP="00B277C1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использовании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информационно-методических материалов, разработанных Минобрнауки РД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F6EDC" w14:textId="77777777" w:rsidR="003A184B" w:rsidRPr="006114AA" w:rsidRDefault="003A184B" w:rsidP="00B277C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Cs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  <w:r w:rsidRPr="006114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277C1">
              <w:rPr>
                <w:rFonts w:ascii="Times New Roman" w:hAnsi="Times New Roman" w:cs="Times New Roman"/>
                <w:iCs/>
                <w:sz w:val="24"/>
                <w:szCs w:val="24"/>
              </w:rPr>
              <w:t>классы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CCD4F" w14:textId="77777777" w:rsidR="003A184B" w:rsidRPr="006114AA" w:rsidRDefault="003A184B" w:rsidP="00575F6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75F63">
              <w:rPr>
                <w:rFonts w:ascii="Times New Roman" w:hAnsi="Times New Roman" w:cs="Times New Roman"/>
                <w:iCs/>
                <w:sz w:val="24"/>
                <w:szCs w:val="24"/>
              </w:rPr>
              <w:t>зам. директора по ВР.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D0BF0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FF7E3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84B" w:rsidRPr="006114AA" w14:paraId="224BCF6E" w14:textId="77777777" w:rsidTr="0029372A">
        <w:trPr>
          <w:trHeight w:val="569"/>
        </w:trPr>
        <w:tc>
          <w:tcPr>
            <w:tcW w:w="8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3FB25" w14:textId="77777777" w:rsidR="003A184B" w:rsidRPr="006114AA" w:rsidRDefault="003A184B" w:rsidP="006114AA">
            <w:pPr>
              <w:pStyle w:val="a5"/>
              <w:tabs>
                <w:tab w:val="left" w:pos="567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6B95E" w14:textId="77777777" w:rsidR="003A184B" w:rsidRPr="006114AA" w:rsidRDefault="003A184B" w:rsidP="006114AA">
            <w:pPr>
              <w:pStyle w:val="a5"/>
              <w:tabs>
                <w:tab w:val="left" w:pos="567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D23FF6" w14:textId="77777777" w:rsidR="003A184B" w:rsidRPr="006114AA" w:rsidRDefault="003A184B" w:rsidP="006114AA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14:paraId="45ECA119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14:paraId="21ED2908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84B" w:rsidRPr="006114AA" w14:paraId="29FAD624" w14:textId="77777777" w:rsidTr="007D6647">
        <w:trPr>
          <w:trHeight w:val="569"/>
        </w:trPr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1794A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7.1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6ECEB" w14:textId="77777777" w:rsidR="003A184B" w:rsidRPr="006114AA" w:rsidRDefault="003A184B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педагогами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BAF77" w14:textId="77777777" w:rsidR="003A184B" w:rsidRPr="006114AA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Формирование и направление сведений о потребностях в обучении сотрудников, ответственных за реализацию мероприятий по профилактике терроризма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735A1" w14:textId="77777777" w:rsidR="003A184B" w:rsidRPr="006114AA" w:rsidRDefault="00A810D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Педагоги 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153AE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40D28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9944B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обучение педагогических работников эффективным формам профилактики экстремизма и терроризма в образовательной среде</w:t>
            </w:r>
          </w:p>
        </w:tc>
      </w:tr>
      <w:tr w:rsidR="003A184B" w:rsidRPr="006114AA" w14:paraId="12442CEF" w14:textId="77777777" w:rsidTr="007D6647">
        <w:trPr>
          <w:trHeight w:val="569"/>
        </w:trPr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5F534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C825C" w14:textId="77777777" w:rsidR="003A184B" w:rsidRPr="006114AA" w:rsidRDefault="003A184B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205A5" w14:textId="77777777" w:rsidR="003A184B" w:rsidRPr="006114AA" w:rsidRDefault="003A184B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об </w:t>
            </w: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участии в республиканской конференции «Воспитание детей и молодежи в образовательных организациях как основа формирования духовно-нравственного  сознания»;</w:t>
            </w:r>
          </w:p>
          <w:p w14:paraId="1C8F7F75" w14:textId="77777777" w:rsidR="003A184B" w:rsidRPr="006114AA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рабочей группы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9704A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Cs/>
                <w:sz w:val="24"/>
                <w:szCs w:val="24"/>
              </w:rPr>
              <w:t>по согласованию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596FC" w14:textId="77777777" w:rsidR="003A184B" w:rsidRPr="006114AA" w:rsidRDefault="003A184B" w:rsidP="00575F6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DFBB0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D8D58" w14:textId="77777777"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84B" w:rsidRPr="006114AA" w14:paraId="4B8DA0EE" w14:textId="77777777" w:rsidTr="007D6647">
        <w:trPr>
          <w:trHeight w:val="569"/>
        </w:trPr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C76A2" w14:textId="77777777" w:rsidR="003A184B" w:rsidRPr="002903CE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00C54" w14:textId="77777777" w:rsidR="003A184B" w:rsidRPr="002903CE" w:rsidRDefault="003A184B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дистанционных курсов на сайте «Единый урок. РФ»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5C670" w14:textId="77777777" w:rsidR="003A184B" w:rsidRPr="002903CE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сайте, запись на курс  для </w:t>
            </w:r>
            <w:r w:rsidRPr="002903CE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прохождения дистанционных курсов</w:t>
            </w:r>
          </w:p>
          <w:p w14:paraId="1ADA7AF3" w14:textId="77777777" w:rsidR="003A184B" w:rsidRPr="002903CE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B81F6" w14:textId="77777777" w:rsidR="003A184B" w:rsidRPr="002903CE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5915C" w14:textId="77777777" w:rsidR="003A184B" w:rsidRPr="002903CE" w:rsidRDefault="0026750D" w:rsidP="006114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03CE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64BD7" w14:textId="77777777" w:rsidR="003A184B" w:rsidRPr="002903CE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853A5" w14:textId="77777777" w:rsidR="003A184B" w:rsidRPr="002903CE" w:rsidRDefault="003A184B" w:rsidP="002675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  <w:r w:rsidR="0026750D" w:rsidRPr="002903CE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3A184B" w:rsidRPr="006114AA" w14:paraId="6ADE0B8D" w14:textId="77777777" w:rsidTr="001C0F5E">
        <w:trPr>
          <w:trHeight w:val="569"/>
        </w:trPr>
        <w:tc>
          <w:tcPr>
            <w:tcW w:w="8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3A8F3" w14:textId="77777777" w:rsidR="003A184B" w:rsidRPr="002903CE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527A0" w14:textId="77777777" w:rsidR="003A184B" w:rsidRPr="002903CE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3CE">
              <w:rPr>
                <w:rFonts w:ascii="Times New Roman" w:hAnsi="Times New Roman" w:cs="Times New Roman"/>
                <w:b/>
                <w:sz w:val="24"/>
                <w:szCs w:val="24"/>
              </w:rPr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</w:tr>
      <w:tr w:rsidR="003A184B" w:rsidRPr="006114AA" w14:paraId="446E3DDF" w14:textId="77777777" w:rsidTr="007D6647">
        <w:trPr>
          <w:trHeight w:val="569"/>
        </w:trPr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E05C0" w14:textId="77777777" w:rsidR="003A184B" w:rsidRPr="002903CE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F7563" w14:textId="77777777" w:rsidR="003A184B" w:rsidRPr="002903CE" w:rsidRDefault="003A184B" w:rsidP="002903C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903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Общешкольная родительская конференция с приглашение представителей духовенства, </w:t>
            </w:r>
            <w:proofErr w:type="gramStart"/>
            <w:r w:rsidRPr="002903CE">
              <w:rPr>
                <w:rFonts w:ascii="Times New Roman" w:eastAsia="Calibri" w:hAnsi="Times New Roman" w:cs="Times New Roman"/>
                <w:sz w:val="24"/>
                <w:szCs w:val="24"/>
              </w:rPr>
              <w:t>ПДН,КДН</w:t>
            </w:r>
            <w:proofErr w:type="gramEnd"/>
            <w:r w:rsidRPr="002903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71A40" w14:textId="77777777" w:rsidR="003A184B" w:rsidRPr="002903CE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hAnsi="Times New Roman" w:cs="Times New Roman"/>
                <w:sz w:val="24"/>
                <w:szCs w:val="24"/>
              </w:rPr>
              <w:t>Подготовка повестки дня;</w:t>
            </w:r>
          </w:p>
          <w:p w14:paraId="7EA6E76E" w14:textId="77777777" w:rsidR="003A184B" w:rsidRPr="002903CE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hAnsi="Times New Roman" w:cs="Times New Roman"/>
                <w:sz w:val="24"/>
                <w:szCs w:val="24"/>
              </w:rPr>
              <w:t xml:space="preserve"> извещение родителей о теме, дате и месте предстоящего собрания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97386" w14:textId="77777777" w:rsidR="003A184B" w:rsidRPr="002903CE" w:rsidRDefault="003A184B" w:rsidP="00575F6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03C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1-11 </w:t>
            </w:r>
            <w:proofErr w:type="spellStart"/>
            <w:r w:rsidRPr="002903CE"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spellEnd"/>
            <w:r w:rsidRPr="002903C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1D297" w14:textId="77777777" w:rsidR="003A184B" w:rsidRPr="002903CE" w:rsidRDefault="003A184B" w:rsidP="002903C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ВР;</w:t>
            </w:r>
            <w:r w:rsidR="002903CE" w:rsidRPr="00290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3CE">
              <w:rPr>
                <w:rFonts w:ascii="Times New Roman" w:hAnsi="Times New Roman" w:cs="Times New Roman"/>
                <w:sz w:val="24"/>
                <w:szCs w:val="24"/>
              </w:rPr>
              <w:t>педагог-психолог классные руководители.</w:t>
            </w:r>
            <w:r w:rsidRPr="00290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8CED0" w14:textId="77777777" w:rsidR="003A184B" w:rsidRPr="002903CE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hAnsi="Times New Roman" w:cs="Times New Roman"/>
                <w:sz w:val="24"/>
                <w:szCs w:val="24"/>
              </w:rPr>
              <w:t>Ноябрь, апрель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2C0E1" w14:textId="77777777" w:rsidR="003A184B" w:rsidRPr="002903CE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общих проблем и улучшения взаимоотношений детей и родителей.</w:t>
            </w:r>
          </w:p>
        </w:tc>
      </w:tr>
      <w:tr w:rsidR="003A184B" w:rsidRPr="006114AA" w14:paraId="4419B232" w14:textId="77777777" w:rsidTr="007D6647">
        <w:trPr>
          <w:trHeight w:val="569"/>
        </w:trPr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86E73" w14:textId="77777777" w:rsidR="003A184B" w:rsidRPr="002903CE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214D4" w14:textId="77777777" w:rsidR="003A184B" w:rsidRPr="002903CE" w:rsidRDefault="003A184B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тематических открытых классных часов, мероприятий с приглашением родителей:</w:t>
            </w:r>
          </w:p>
          <w:p w14:paraId="25A60E2A" w14:textId="77777777" w:rsidR="003A184B" w:rsidRPr="002903CE" w:rsidRDefault="003A184B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eastAsia="Calibri" w:hAnsi="Times New Roman" w:cs="Times New Roman"/>
                <w:sz w:val="24"/>
                <w:szCs w:val="24"/>
              </w:rPr>
              <w:t>«День матери»</w:t>
            </w:r>
          </w:p>
          <w:p w14:paraId="6E7A328D" w14:textId="77777777" w:rsidR="003A184B" w:rsidRPr="002903CE" w:rsidRDefault="003A184B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eastAsia="Calibri" w:hAnsi="Times New Roman" w:cs="Times New Roman"/>
                <w:sz w:val="24"/>
                <w:szCs w:val="24"/>
              </w:rPr>
              <w:t>«Россия страна героев»</w:t>
            </w:r>
          </w:p>
          <w:p w14:paraId="60F24E7F" w14:textId="77777777" w:rsidR="003A184B" w:rsidRPr="002903CE" w:rsidRDefault="003A184B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«Для милых дам» и </w:t>
            </w:r>
            <w:proofErr w:type="spellStart"/>
            <w:r w:rsidRPr="002903CE">
              <w:rPr>
                <w:rFonts w:ascii="Times New Roman" w:eastAsia="Calibri" w:hAnsi="Times New Roman" w:cs="Times New Roman"/>
                <w:sz w:val="24"/>
                <w:szCs w:val="24"/>
              </w:rPr>
              <w:t>др</w:t>
            </w:r>
            <w:proofErr w:type="spellEnd"/>
            <w:r w:rsidRPr="002903CE">
              <w:rPr>
                <w:rFonts w:ascii="Times New Roman" w:eastAsia="Calibri" w:hAnsi="Times New Roman" w:cs="Times New Roman"/>
                <w:sz w:val="24"/>
                <w:szCs w:val="24"/>
              </w:rPr>
              <w:t>, весенняя Ярмарка.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A40F8" w14:textId="77777777" w:rsidR="003A184B" w:rsidRPr="002903CE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hAnsi="Times New Roman" w:cs="Times New Roman"/>
                <w:sz w:val="24"/>
                <w:szCs w:val="24"/>
              </w:rPr>
              <w:t>Подготовка сценария, назначение ответственных лиц.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B33F9" w14:textId="77777777" w:rsidR="003A184B" w:rsidRPr="002903CE" w:rsidRDefault="003A184B" w:rsidP="00E655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03CE">
              <w:rPr>
                <w:rFonts w:ascii="Times New Roman" w:hAnsi="Times New Roman" w:cs="Times New Roman"/>
                <w:iCs/>
                <w:sz w:val="24"/>
                <w:szCs w:val="24"/>
              </w:rPr>
              <w:t>1-11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5B50B" w14:textId="77777777" w:rsidR="003A184B" w:rsidRPr="002903CE" w:rsidRDefault="003A184B" w:rsidP="00E655D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03C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F3BD1" w14:textId="77777777" w:rsidR="003A184B" w:rsidRPr="002903CE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hAnsi="Times New Roman" w:cs="Times New Roman"/>
                <w:sz w:val="24"/>
                <w:szCs w:val="24"/>
              </w:rPr>
              <w:t xml:space="preserve">Февраль, Март, Ноябрь, Май </w:t>
            </w:r>
          </w:p>
          <w:p w14:paraId="16868C15" w14:textId="77777777" w:rsidR="003A184B" w:rsidRPr="002903CE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8BC39" w14:textId="77777777" w:rsidR="003A184B" w:rsidRPr="002903CE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родителей в жизнь группы.</w:t>
            </w:r>
          </w:p>
        </w:tc>
      </w:tr>
      <w:tr w:rsidR="003A184B" w:rsidRPr="006114AA" w14:paraId="5BD0AC06" w14:textId="77777777" w:rsidTr="007D6647">
        <w:trPr>
          <w:trHeight w:val="569"/>
        </w:trPr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5F9B0" w14:textId="77777777" w:rsidR="003A184B" w:rsidRPr="002903CE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8.3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8A064" w14:textId="77777777" w:rsidR="003A184B" w:rsidRPr="002903CE" w:rsidRDefault="003A184B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состязания в играх «Папа, мама Я –спортивная семья»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DF2CC" w14:textId="77777777" w:rsidR="003A184B" w:rsidRPr="002903CE" w:rsidRDefault="003A184B" w:rsidP="002903C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hAnsi="Times New Roman" w:cs="Times New Roman"/>
                <w:sz w:val="24"/>
                <w:szCs w:val="24"/>
              </w:rPr>
              <w:t xml:space="preserve">Подбор материала 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8471E" w14:textId="77777777" w:rsidR="003A184B" w:rsidRPr="002903CE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03CE">
              <w:rPr>
                <w:rFonts w:ascii="Times New Roman" w:hAnsi="Times New Roman" w:cs="Times New Roman"/>
                <w:iCs/>
                <w:sz w:val="24"/>
                <w:szCs w:val="24"/>
              </w:rPr>
              <w:t>1-4кл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CF68F" w14:textId="77777777" w:rsidR="003A184B" w:rsidRPr="002903CE" w:rsidRDefault="003A184B" w:rsidP="00611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физкультуры.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B8952" w14:textId="77777777" w:rsidR="003A184B" w:rsidRPr="002903CE" w:rsidRDefault="003A184B" w:rsidP="00E655D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hAnsi="Times New Roman" w:cs="Times New Roman"/>
                <w:sz w:val="24"/>
                <w:szCs w:val="24"/>
              </w:rPr>
              <w:t>Февраль, март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FB934" w14:textId="77777777" w:rsidR="003A184B" w:rsidRPr="002903CE" w:rsidRDefault="003A184B" w:rsidP="00E655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Повышение </w:t>
            </w:r>
            <w:r w:rsidRPr="002903C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сплоченности родительских групп.</w:t>
            </w:r>
          </w:p>
        </w:tc>
      </w:tr>
    </w:tbl>
    <w:p w14:paraId="6F643B7E" w14:textId="77777777" w:rsidR="00FD1D6C" w:rsidRDefault="00FD1D6C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4B5565" w14:textId="77777777"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C17F103" w14:textId="77777777"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9D462A">
      <w:pgSz w:w="16838" w:h="11906" w:orient="landscape"/>
      <w:pgMar w:top="993" w:right="39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DCA294B"/>
    <w:multiLevelType w:val="hybridMultilevel"/>
    <w:tmpl w:val="D5F80F2A"/>
    <w:lvl w:ilvl="0" w:tplc="D0027D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5DDE66D1"/>
    <w:multiLevelType w:val="hybridMultilevel"/>
    <w:tmpl w:val="77DCC426"/>
    <w:lvl w:ilvl="0" w:tplc="5CF80350">
      <w:start w:val="3"/>
      <w:numFmt w:val="decimal"/>
      <w:lvlText w:val="%1."/>
      <w:lvlJc w:val="left"/>
      <w:pPr>
        <w:ind w:left="12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697307">
    <w:abstractNumId w:val="4"/>
  </w:num>
  <w:num w:numId="2" w16cid:durableId="1765566532">
    <w:abstractNumId w:val="8"/>
  </w:num>
  <w:num w:numId="3" w16cid:durableId="300431255">
    <w:abstractNumId w:val="10"/>
  </w:num>
  <w:num w:numId="4" w16cid:durableId="1053231802">
    <w:abstractNumId w:val="2"/>
  </w:num>
  <w:num w:numId="5" w16cid:durableId="126898326">
    <w:abstractNumId w:val="6"/>
  </w:num>
  <w:num w:numId="6" w16cid:durableId="882643310">
    <w:abstractNumId w:val="0"/>
  </w:num>
  <w:num w:numId="7" w16cid:durableId="870992945">
    <w:abstractNumId w:val="3"/>
  </w:num>
  <w:num w:numId="8" w16cid:durableId="1302081721">
    <w:abstractNumId w:val="7"/>
  </w:num>
  <w:num w:numId="9" w16cid:durableId="1097481335">
    <w:abstractNumId w:val="5"/>
  </w:num>
  <w:num w:numId="10" w16cid:durableId="2081293754">
    <w:abstractNumId w:val="9"/>
  </w:num>
  <w:num w:numId="11" w16cid:durableId="1602102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2880"/>
    <w:rsid w:val="0007661F"/>
    <w:rsid w:val="00082951"/>
    <w:rsid w:val="0008389A"/>
    <w:rsid w:val="00087ECE"/>
    <w:rsid w:val="0009415B"/>
    <w:rsid w:val="00095A35"/>
    <w:rsid w:val="00096420"/>
    <w:rsid w:val="00097793"/>
    <w:rsid w:val="000A2192"/>
    <w:rsid w:val="000A393A"/>
    <w:rsid w:val="000A6C20"/>
    <w:rsid w:val="000A6EE0"/>
    <w:rsid w:val="000B26C6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E71B9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30A2"/>
    <w:rsid w:val="0010574F"/>
    <w:rsid w:val="00106563"/>
    <w:rsid w:val="001066B6"/>
    <w:rsid w:val="0011157A"/>
    <w:rsid w:val="001119E2"/>
    <w:rsid w:val="00112565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24F4E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1107"/>
    <w:rsid w:val="001A2113"/>
    <w:rsid w:val="001A69EB"/>
    <w:rsid w:val="001A78C9"/>
    <w:rsid w:val="001B12EB"/>
    <w:rsid w:val="001B330B"/>
    <w:rsid w:val="001C0F5E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1F4B55"/>
    <w:rsid w:val="00202DF8"/>
    <w:rsid w:val="0020369F"/>
    <w:rsid w:val="0020498E"/>
    <w:rsid w:val="0020500C"/>
    <w:rsid w:val="002060D6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0C1B"/>
    <w:rsid w:val="0024140E"/>
    <w:rsid w:val="00242CBD"/>
    <w:rsid w:val="00242D33"/>
    <w:rsid w:val="002444BB"/>
    <w:rsid w:val="00245513"/>
    <w:rsid w:val="002473D2"/>
    <w:rsid w:val="002514DC"/>
    <w:rsid w:val="002515C6"/>
    <w:rsid w:val="00253D46"/>
    <w:rsid w:val="002544CE"/>
    <w:rsid w:val="0025503E"/>
    <w:rsid w:val="002566B5"/>
    <w:rsid w:val="00261BA9"/>
    <w:rsid w:val="00265268"/>
    <w:rsid w:val="00265DDD"/>
    <w:rsid w:val="00266252"/>
    <w:rsid w:val="0026750D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879E7"/>
    <w:rsid w:val="002903CE"/>
    <w:rsid w:val="00290F18"/>
    <w:rsid w:val="00292484"/>
    <w:rsid w:val="0029372A"/>
    <w:rsid w:val="002973EA"/>
    <w:rsid w:val="002A130C"/>
    <w:rsid w:val="002A36CA"/>
    <w:rsid w:val="002A699B"/>
    <w:rsid w:val="002A76CA"/>
    <w:rsid w:val="002A7EA8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2F3681"/>
    <w:rsid w:val="002F7B61"/>
    <w:rsid w:val="00300DD0"/>
    <w:rsid w:val="003020BE"/>
    <w:rsid w:val="00303624"/>
    <w:rsid w:val="00303DA7"/>
    <w:rsid w:val="00304439"/>
    <w:rsid w:val="003048F1"/>
    <w:rsid w:val="0030510C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498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0C49"/>
    <w:rsid w:val="00381080"/>
    <w:rsid w:val="003827CB"/>
    <w:rsid w:val="00386E4F"/>
    <w:rsid w:val="003927E0"/>
    <w:rsid w:val="00393B16"/>
    <w:rsid w:val="003A1273"/>
    <w:rsid w:val="003A15DC"/>
    <w:rsid w:val="003A184B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079E2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0050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D7673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0125"/>
    <w:rsid w:val="00522217"/>
    <w:rsid w:val="00522C8E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56157"/>
    <w:rsid w:val="0055774B"/>
    <w:rsid w:val="005608FC"/>
    <w:rsid w:val="0056105A"/>
    <w:rsid w:val="005627B8"/>
    <w:rsid w:val="00562B17"/>
    <w:rsid w:val="00567DF1"/>
    <w:rsid w:val="00570E7D"/>
    <w:rsid w:val="005734BF"/>
    <w:rsid w:val="005736F2"/>
    <w:rsid w:val="00575F63"/>
    <w:rsid w:val="005801EF"/>
    <w:rsid w:val="00580C23"/>
    <w:rsid w:val="00581C55"/>
    <w:rsid w:val="00584BCF"/>
    <w:rsid w:val="00590D8C"/>
    <w:rsid w:val="005914A2"/>
    <w:rsid w:val="00592A31"/>
    <w:rsid w:val="0059533F"/>
    <w:rsid w:val="005976DD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4AA"/>
    <w:rsid w:val="00611A9D"/>
    <w:rsid w:val="00612393"/>
    <w:rsid w:val="006126F2"/>
    <w:rsid w:val="0061346B"/>
    <w:rsid w:val="00616525"/>
    <w:rsid w:val="00616B9C"/>
    <w:rsid w:val="00620FCD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73DD9"/>
    <w:rsid w:val="006803D0"/>
    <w:rsid w:val="00682A84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B026E"/>
    <w:rsid w:val="006B0CAD"/>
    <w:rsid w:val="006B1498"/>
    <w:rsid w:val="006B1B69"/>
    <w:rsid w:val="006B5308"/>
    <w:rsid w:val="006B54D8"/>
    <w:rsid w:val="006B5664"/>
    <w:rsid w:val="006B7794"/>
    <w:rsid w:val="006C2DBB"/>
    <w:rsid w:val="006C41EE"/>
    <w:rsid w:val="006C6F0C"/>
    <w:rsid w:val="006D033C"/>
    <w:rsid w:val="006D13AF"/>
    <w:rsid w:val="006D3BC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61DE"/>
    <w:rsid w:val="00716BB8"/>
    <w:rsid w:val="0071738B"/>
    <w:rsid w:val="00717FBA"/>
    <w:rsid w:val="007211F7"/>
    <w:rsid w:val="00724151"/>
    <w:rsid w:val="00724A81"/>
    <w:rsid w:val="00725A3D"/>
    <w:rsid w:val="007314F9"/>
    <w:rsid w:val="007317F1"/>
    <w:rsid w:val="00733BD3"/>
    <w:rsid w:val="0073404F"/>
    <w:rsid w:val="00735189"/>
    <w:rsid w:val="00737150"/>
    <w:rsid w:val="0074651E"/>
    <w:rsid w:val="00746B8C"/>
    <w:rsid w:val="00750B33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3A12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D0159"/>
    <w:rsid w:val="007D3F58"/>
    <w:rsid w:val="007D6647"/>
    <w:rsid w:val="007D6BC0"/>
    <w:rsid w:val="007D6EF2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69ED"/>
    <w:rsid w:val="00816C6F"/>
    <w:rsid w:val="00817116"/>
    <w:rsid w:val="0082332D"/>
    <w:rsid w:val="00827695"/>
    <w:rsid w:val="008307B2"/>
    <w:rsid w:val="0083126F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54C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50A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D7903"/>
    <w:rsid w:val="008E1A1E"/>
    <w:rsid w:val="008E4AF7"/>
    <w:rsid w:val="008E79D6"/>
    <w:rsid w:val="008F1583"/>
    <w:rsid w:val="008F17C1"/>
    <w:rsid w:val="008F4131"/>
    <w:rsid w:val="008F58D4"/>
    <w:rsid w:val="008F6F2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64C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86D13"/>
    <w:rsid w:val="00990C2B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6C91"/>
    <w:rsid w:val="009C7370"/>
    <w:rsid w:val="009C74EF"/>
    <w:rsid w:val="009D019E"/>
    <w:rsid w:val="009D01C8"/>
    <w:rsid w:val="009D321D"/>
    <w:rsid w:val="009D3675"/>
    <w:rsid w:val="009D462A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26C"/>
    <w:rsid w:val="00A3084C"/>
    <w:rsid w:val="00A31207"/>
    <w:rsid w:val="00A3307A"/>
    <w:rsid w:val="00A34861"/>
    <w:rsid w:val="00A37E30"/>
    <w:rsid w:val="00A40987"/>
    <w:rsid w:val="00A40D14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018E"/>
    <w:rsid w:val="00A618F4"/>
    <w:rsid w:val="00A6273A"/>
    <w:rsid w:val="00A71D9B"/>
    <w:rsid w:val="00A73BD8"/>
    <w:rsid w:val="00A73C6E"/>
    <w:rsid w:val="00A74169"/>
    <w:rsid w:val="00A755C3"/>
    <w:rsid w:val="00A75F6E"/>
    <w:rsid w:val="00A810D5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5554"/>
    <w:rsid w:val="00AB63D4"/>
    <w:rsid w:val="00AB71A5"/>
    <w:rsid w:val="00AC38E5"/>
    <w:rsid w:val="00AC396D"/>
    <w:rsid w:val="00AC4698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120E"/>
    <w:rsid w:val="00B232DC"/>
    <w:rsid w:val="00B267D3"/>
    <w:rsid w:val="00B277C1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1645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077A"/>
    <w:rsid w:val="00BC1F89"/>
    <w:rsid w:val="00BC5E6E"/>
    <w:rsid w:val="00BD0704"/>
    <w:rsid w:val="00BD1B94"/>
    <w:rsid w:val="00BD3C77"/>
    <w:rsid w:val="00BD528A"/>
    <w:rsid w:val="00BD7775"/>
    <w:rsid w:val="00BE10E0"/>
    <w:rsid w:val="00BE3E82"/>
    <w:rsid w:val="00BE4E4E"/>
    <w:rsid w:val="00BE53B8"/>
    <w:rsid w:val="00BE5930"/>
    <w:rsid w:val="00BE64B0"/>
    <w:rsid w:val="00BE662F"/>
    <w:rsid w:val="00BE79B7"/>
    <w:rsid w:val="00BF1B39"/>
    <w:rsid w:val="00BF274C"/>
    <w:rsid w:val="00BF77B8"/>
    <w:rsid w:val="00C00D21"/>
    <w:rsid w:val="00C02758"/>
    <w:rsid w:val="00C02BA2"/>
    <w:rsid w:val="00C03A19"/>
    <w:rsid w:val="00C064E9"/>
    <w:rsid w:val="00C07208"/>
    <w:rsid w:val="00C10D84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3693"/>
    <w:rsid w:val="00CA6942"/>
    <w:rsid w:val="00CA6BBC"/>
    <w:rsid w:val="00CB05AD"/>
    <w:rsid w:val="00CB172B"/>
    <w:rsid w:val="00CB1ECD"/>
    <w:rsid w:val="00CB4187"/>
    <w:rsid w:val="00CB4205"/>
    <w:rsid w:val="00CB4F0A"/>
    <w:rsid w:val="00CB57E4"/>
    <w:rsid w:val="00CB6161"/>
    <w:rsid w:val="00CB64AB"/>
    <w:rsid w:val="00CB66B2"/>
    <w:rsid w:val="00CB7690"/>
    <w:rsid w:val="00CC0327"/>
    <w:rsid w:val="00CC1D30"/>
    <w:rsid w:val="00CC1EB1"/>
    <w:rsid w:val="00CC1EDB"/>
    <w:rsid w:val="00CC3530"/>
    <w:rsid w:val="00CC7AFA"/>
    <w:rsid w:val="00CD043C"/>
    <w:rsid w:val="00CD1FBF"/>
    <w:rsid w:val="00CD396C"/>
    <w:rsid w:val="00CD4335"/>
    <w:rsid w:val="00CD5B07"/>
    <w:rsid w:val="00CE03FD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4C62"/>
    <w:rsid w:val="00D05B36"/>
    <w:rsid w:val="00D07974"/>
    <w:rsid w:val="00D105DF"/>
    <w:rsid w:val="00D14DDF"/>
    <w:rsid w:val="00D153D4"/>
    <w:rsid w:val="00D1704E"/>
    <w:rsid w:val="00D23195"/>
    <w:rsid w:val="00D25212"/>
    <w:rsid w:val="00D25F5E"/>
    <w:rsid w:val="00D26A63"/>
    <w:rsid w:val="00D31330"/>
    <w:rsid w:val="00D31635"/>
    <w:rsid w:val="00D33DFD"/>
    <w:rsid w:val="00D361ED"/>
    <w:rsid w:val="00D36A86"/>
    <w:rsid w:val="00D3778B"/>
    <w:rsid w:val="00D378C0"/>
    <w:rsid w:val="00D417EE"/>
    <w:rsid w:val="00D4299F"/>
    <w:rsid w:val="00D44493"/>
    <w:rsid w:val="00D444B3"/>
    <w:rsid w:val="00D44B79"/>
    <w:rsid w:val="00D45556"/>
    <w:rsid w:val="00D45585"/>
    <w:rsid w:val="00D50A2D"/>
    <w:rsid w:val="00D5191C"/>
    <w:rsid w:val="00D52AC2"/>
    <w:rsid w:val="00D5535F"/>
    <w:rsid w:val="00D61338"/>
    <w:rsid w:val="00D6564D"/>
    <w:rsid w:val="00D74021"/>
    <w:rsid w:val="00D766D7"/>
    <w:rsid w:val="00D772E5"/>
    <w:rsid w:val="00D81627"/>
    <w:rsid w:val="00D83844"/>
    <w:rsid w:val="00D90CD2"/>
    <w:rsid w:val="00D90DC5"/>
    <w:rsid w:val="00D914F4"/>
    <w:rsid w:val="00D94AF2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D4F"/>
    <w:rsid w:val="00DB3FC9"/>
    <w:rsid w:val="00DB42E4"/>
    <w:rsid w:val="00DB5223"/>
    <w:rsid w:val="00DB529F"/>
    <w:rsid w:val="00DB5499"/>
    <w:rsid w:val="00DB617E"/>
    <w:rsid w:val="00DB72D7"/>
    <w:rsid w:val="00DC081D"/>
    <w:rsid w:val="00DC093B"/>
    <w:rsid w:val="00DC0A8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081"/>
    <w:rsid w:val="00DE5807"/>
    <w:rsid w:val="00DE60A3"/>
    <w:rsid w:val="00DE75B3"/>
    <w:rsid w:val="00DF04A9"/>
    <w:rsid w:val="00DF0C57"/>
    <w:rsid w:val="00DF28AE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14B24"/>
    <w:rsid w:val="00E16D6E"/>
    <w:rsid w:val="00E20529"/>
    <w:rsid w:val="00E2282D"/>
    <w:rsid w:val="00E25D68"/>
    <w:rsid w:val="00E26355"/>
    <w:rsid w:val="00E26D96"/>
    <w:rsid w:val="00E27E7C"/>
    <w:rsid w:val="00E37894"/>
    <w:rsid w:val="00E37C33"/>
    <w:rsid w:val="00E410FF"/>
    <w:rsid w:val="00E41B42"/>
    <w:rsid w:val="00E43AE7"/>
    <w:rsid w:val="00E47B53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5DB"/>
    <w:rsid w:val="00E656EF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178F"/>
    <w:rsid w:val="00E8453B"/>
    <w:rsid w:val="00E863A1"/>
    <w:rsid w:val="00E90B81"/>
    <w:rsid w:val="00E9102F"/>
    <w:rsid w:val="00E92099"/>
    <w:rsid w:val="00E92FBC"/>
    <w:rsid w:val="00E94521"/>
    <w:rsid w:val="00E96E16"/>
    <w:rsid w:val="00EA002C"/>
    <w:rsid w:val="00EA19A0"/>
    <w:rsid w:val="00EA1A22"/>
    <w:rsid w:val="00EA50E9"/>
    <w:rsid w:val="00EA6F4A"/>
    <w:rsid w:val="00EB20EA"/>
    <w:rsid w:val="00EB71FA"/>
    <w:rsid w:val="00EB7D13"/>
    <w:rsid w:val="00EB7DA7"/>
    <w:rsid w:val="00EC0110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04EE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883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3E31"/>
    <w:rsid w:val="00FC4039"/>
    <w:rsid w:val="00FC51E6"/>
    <w:rsid w:val="00FC5618"/>
    <w:rsid w:val="00FC7188"/>
    <w:rsid w:val="00FC739A"/>
    <w:rsid w:val="00FC7759"/>
    <w:rsid w:val="00FD1D6C"/>
    <w:rsid w:val="00FD2766"/>
    <w:rsid w:val="00FD5FAA"/>
    <w:rsid w:val="00FE020C"/>
    <w:rsid w:val="00FE29D1"/>
    <w:rsid w:val="00FE2B5E"/>
    <w:rsid w:val="00FE3093"/>
    <w:rsid w:val="00FE3134"/>
    <w:rsid w:val="00FE4205"/>
    <w:rsid w:val="00FE7755"/>
    <w:rsid w:val="00FF142A"/>
    <w:rsid w:val="00FF2344"/>
    <w:rsid w:val="00FF3EAD"/>
    <w:rsid w:val="00FF4938"/>
    <w:rsid w:val="00FF5257"/>
    <w:rsid w:val="00FF5F1E"/>
    <w:rsid w:val="00FF6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501A"/>
  <w15:docId w15:val="{C60C4E02-DD46-4876-AAB4-45231541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1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D50A2D"/>
  </w:style>
  <w:style w:type="character" w:customStyle="1" w:styleId="c10">
    <w:name w:val="c10"/>
    <w:basedOn w:val="a0"/>
    <w:rsid w:val="00986D13"/>
  </w:style>
  <w:style w:type="character" w:customStyle="1" w:styleId="c15">
    <w:name w:val="c15"/>
    <w:basedOn w:val="a0"/>
    <w:rsid w:val="00986D13"/>
  </w:style>
  <w:style w:type="character" w:customStyle="1" w:styleId="210pt">
    <w:name w:val="Основной текст (2) + 10 pt"/>
    <w:basedOn w:val="22"/>
    <w:rsid w:val="00CC1E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a">
    <w:name w:val="Normal (Web)"/>
    <w:basedOn w:val="a"/>
    <w:uiPriority w:val="99"/>
    <w:semiHidden/>
    <w:unhideWhenUsed/>
    <w:rsid w:val="00DB5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Основной текст (5)_"/>
    <w:basedOn w:val="a0"/>
    <w:link w:val="50"/>
    <w:rsid w:val="00F30883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30883"/>
    <w:pPr>
      <w:widowControl w:val="0"/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i/>
      <w:iCs/>
      <w:sz w:val="28"/>
      <w:szCs w:val="28"/>
      <w:lang w:eastAsia="en-US"/>
    </w:rPr>
  </w:style>
  <w:style w:type="character" w:styleId="ab">
    <w:name w:val="Strong"/>
    <w:basedOn w:val="a0"/>
    <w:uiPriority w:val="22"/>
    <w:qFormat/>
    <w:rsid w:val="004D7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C2BB4-2D06-4FDF-9E85-BD514E941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3193</Words>
  <Characters>18206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kek lol</cp:lastModifiedBy>
  <cp:revision>29</cp:revision>
  <cp:lastPrinted>2022-05-29T15:23:00Z</cp:lastPrinted>
  <dcterms:created xsi:type="dcterms:W3CDTF">2021-08-28T03:17:00Z</dcterms:created>
  <dcterms:modified xsi:type="dcterms:W3CDTF">2022-05-29T15:24:00Z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63939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