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B215" w14:textId="77777777" w:rsidR="00650886" w:rsidRPr="00650886" w:rsidRDefault="00650886" w:rsidP="00650886">
      <w:pPr>
        <w:tabs>
          <w:tab w:val="left" w:pos="322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508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9AB464" wp14:editId="690739CA">
            <wp:extent cx="1318260" cy="12573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FAB6B" w14:textId="77777777" w:rsidR="00650886" w:rsidRPr="00650886" w:rsidRDefault="00650886" w:rsidP="00650886">
      <w:pPr>
        <w:tabs>
          <w:tab w:val="left" w:pos="322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РЕСПУБЛИКА ДАГЕСТАН</w:t>
      </w:r>
    </w:p>
    <w:p w14:paraId="5B5FEEE7" w14:textId="77777777" w:rsidR="00650886" w:rsidRPr="00650886" w:rsidRDefault="00650886" w:rsidP="00650886">
      <w:pPr>
        <w:tabs>
          <w:tab w:val="left" w:pos="3225"/>
        </w:tabs>
        <w:spacing w:after="120"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Муниципальное казенное общеобразовательное учреждение</w:t>
      </w:r>
    </w:p>
    <w:p w14:paraId="0A5CF541" w14:textId="77777777" w:rsidR="00650886" w:rsidRPr="00650886" w:rsidRDefault="00650886" w:rsidP="00650886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</w:t>
      </w:r>
      <w:proofErr w:type="spellStart"/>
      <w:proofErr w:type="gramStart"/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Учкентская</w:t>
      </w:r>
      <w:proofErr w:type="spellEnd"/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средняя</w:t>
      </w:r>
      <w:proofErr w:type="gramEnd"/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общеобразовательная школа»</w:t>
      </w:r>
    </w:p>
    <w:p w14:paraId="2B397038" w14:textId="77777777" w:rsidR="00650886" w:rsidRPr="00650886" w:rsidRDefault="00650886" w:rsidP="00650886">
      <w:pPr>
        <w:spacing w:after="0" w:line="276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650886">
        <w:rPr>
          <w:rFonts w:ascii="Times New Roman" w:eastAsia="Times New Roman" w:hAnsi="Times New Roman" w:cs="Times New Roman"/>
          <w:b/>
          <w:lang w:bidi="en-US"/>
        </w:rPr>
        <w:t xml:space="preserve">368089, РД, </w:t>
      </w:r>
      <w:proofErr w:type="spellStart"/>
      <w:r w:rsidRPr="00650886">
        <w:rPr>
          <w:rFonts w:ascii="Times New Roman" w:eastAsia="Times New Roman" w:hAnsi="Times New Roman" w:cs="Times New Roman"/>
          <w:b/>
          <w:lang w:bidi="en-US"/>
        </w:rPr>
        <w:t>Кумторкалинский</w:t>
      </w:r>
      <w:proofErr w:type="spellEnd"/>
      <w:r w:rsidRPr="00650886">
        <w:rPr>
          <w:rFonts w:ascii="Times New Roman" w:eastAsia="Times New Roman" w:hAnsi="Times New Roman" w:cs="Times New Roman"/>
          <w:b/>
          <w:lang w:bidi="en-US"/>
        </w:rPr>
        <w:t xml:space="preserve"> район, </w:t>
      </w:r>
      <w:proofErr w:type="spellStart"/>
      <w:r w:rsidRPr="00650886">
        <w:rPr>
          <w:rFonts w:ascii="Times New Roman" w:eastAsia="Times New Roman" w:hAnsi="Times New Roman" w:cs="Times New Roman"/>
          <w:b/>
          <w:lang w:bidi="en-US"/>
        </w:rPr>
        <w:t>с.Учкент</w:t>
      </w:r>
      <w:proofErr w:type="spellEnd"/>
      <w:r w:rsidRPr="00650886">
        <w:rPr>
          <w:rFonts w:ascii="Times New Roman" w:eastAsia="Times New Roman" w:hAnsi="Times New Roman" w:cs="Times New Roman"/>
          <w:b/>
          <w:lang w:bidi="en-US"/>
        </w:rPr>
        <w:t xml:space="preserve">, </w:t>
      </w:r>
      <w:hyperlink r:id="rId6" w:history="1">
        <w:r w:rsidRPr="00650886">
          <w:rPr>
            <w:rFonts w:ascii="Times New Roman" w:eastAsia="Times New Roman" w:hAnsi="Times New Roman" w:cs="Times New Roman"/>
            <w:b/>
            <w:color w:val="0000FF"/>
            <w:u w:val="single"/>
            <w:lang w:val="en-US" w:bidi="en-US"/>
          </w:rPr>
          <w:t>www</w:t>
        </w:r>
        <w:r w:rsidRPr="00650886">
          <w:rPr>
            <w:rFonts w:ascii="Times New Roman" w:eastAsia="Times New Roman" w:hAnsi="Times New Roman" w:cs="Times New Roman"/>
            <w:b/>
            <w:color w:val="0000FF"/>
            <w:u w:val="single"/>
            <w:lang w:bidi="en-US"/>
          </w:rPr>
          <w:t>.</w:t>
        </w:r>
      </w:hyperlink>
      <w:hyperlink r:id="rId7" w:history="1">
        <w:r w:rsidRPr="00650886">
          <w:rPr>
            <w:rFonts w:ascii="Times New Roman" w:eastAsia="Times New Roman" w:hAnsi="Times New Roman" w:cs="Times New Roman"/>
            <w:b/>
            <w:color w:val="0000FF"/>
            <w:u w:val="single"/>
            <w:lang w:val="en-US" w:bidi="en-US"/>
          </w:rPr>
          <w:t>uchkentshkola@mail</w:t>
        </w:r>
        <w:r w:rsidRPr="00650886">
          <w:rPr>
            <w:rFonts w:ascii="Times New Roman" w:eastAsia="Times New Roman" w:hAnsi="Times New Roman" w:cs="Times New Roman"/>
            <w:b/>
            <w:color w:val="0000FF"/>
            <w:u w:val="single"/>
            <w:lang w:bidi="en-US"/>
          </w:rPr>
          <w:t>.</w:t>
        </w:r>
        <w:proofErr w:type="spellStart"/>
        <w:r w:rsidRPr="00650886">
          <w:rPr>
            <w:rFonts w:ascii="Times New Roman" w:eastAsia="Times New Roman" w:hAnsi="Times New Roman" w:cs="Times New Roman"/>
            <w:b/>
            <w:color w:val="0000FF"/>
            <w:u w:val="single"/>
            <w:lang w:val="en-US" w:bidi="en-US"/>
          </w:rPr>
          <w:t>ru</w:t>
        </w:r>
        <w:proofErr w:type="spellEnd"/>
      </w:hyperlink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650886" w:rsidRPr="00650886" w14:paraId="7C72C4AA" w14:textId="77777777" w:rsidTr="00650886">
        <w:trPr>
          <w:trHeight w:val="226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592D142" w14:textId="77777777" w:rsidR="00650886" w:rsidRPr="00650886" w:rsidRDefault="00650886" w:rsidP="00650886">
            <w:pPr>
              <w:spacing w:after="0" w:line="276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</w:tbl>
    <w:p w14:paraId="325C56FA" w14:textId="139D71AD" w:rsidR="000A33E7" w:rsidRDefault="0083355E" w:rsidP="00FD59A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650886"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</w:t>
      </w:r>
      <w:r w:rsidR="004333E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="00B971F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="00650886"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r w:rsidR="0072495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12</w:t>
      </w:r>
      <w:r w:rsidR="00650886"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 202</w:t>
      </w:r>
      <w:r w:rsid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="00650886"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г.                                                     </w:t>
      </w:r>
      <w:r w:rsidR="00B04B2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</w:t>
      </w:r>
      <w:r w:rsidR="004D37D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Исх</w:t>
      </w:r>
      <w:bookmarkStart w:id="0" w:name="_GoBack"/>
      <w:bookmarkEnd w:id="0"/>
      <w:r w:rsidR="00B04B2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="00760AC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№10</w:t>
      </w:r>
      <w:r w:rsidR="004D37D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="00B04B2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</w:t>
      </w:r>
    </w:p>
    <w:p w14:paraId="1B818140" w14:textId="4156AA1E" w:rsidR="000A33E7" w:rsidRPr="00431564" w:rsidRDefault="00650886" w:rsidP="00FD59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«О пр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едоставлении информации</w:t>
      </w:r>
      <w:r w:rsidRPr="0065088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»</w:t>
      </w:r>
    </w:p>
    <w:p w14:paraId="3D4F6CD2" w14:textId="631674B3" w:rsidR="0030141B" w:rsidRPr="0030141B" w:rsidRDefault="00650886" w:rsidP="0030141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="003E188C" w:rsidRPr="003E188C">
        <w:rPr>
          <w:rFonts w:ascii="Times New Roman" w:eastAsia="Times New Roman" w:hAnsi="Times New Roman" w:cs="Times New Roman"/>
          <w:sz w:val="28"/>
          <w:szCs w:val="28"/>
          <w:lang w:bidi="en-US"/>
        </w:rPr>
        <w:t>Во исполнение письма</w:t>
      </w:r>
      <w:r w:rsidR="009845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МКУ «</w:t>
      </w:r>
      <w:proofErr w:type="spellStart"/>
      <w:r w:rsidR="0098457B">
        <w:rPr>
          <w:rFonts w:ascii="Times New Roman" w:eastAsia="Times New Roman" w:hAnsi="Times New Roman" w:cs="Times New Roman"/>
          <w:sz w:val="28"/>
          <w:szCs w:val="28"/>
          <w:lang w:bidi="en-US"/>
        </w:rPr>
        <w:t>Кумторкалинское</w:t>
      </w:r>
      <w:proofErr w:type="spellEnd"/>
      <w:r w:rsidR="0098457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УО» №</w:t>
      </w:r>
      <w:r w:rsid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>1067</w:t>
      </w:r>
      <w:r w:rsidR="00760AC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</w:t>
      </w:r>
      <w:r w:rsid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>07</w:t>
      </w:r>
      <w:r w:rsidR="00760AC0">
        <w:rPr>
          <w:rFonts w:ascii="Times New Roman" w:eastAsia="Times New Roman" w:hAnsi="Times New Roman" w:cs="Times New Roman"/>
          <w:sz w:val="28"/>
          <w:szCs w:val="28"/>
          <w:lang w:bidi="en-US"/>
        </w:rPr>
        <w:t>.1</w:t>
      </w:r>
      <w:r w:rsid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7F2CC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.2022г. </w:t>
      </w:r>
      <w:r w:rsidR="001962C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</w:t>
      </w:r>
      <w:r w:rsid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письма Министерства образования и науки Республики Дагестан №06-16912/01-18/22 от 05.12.2022г., в </w:t>
      </w:r>
      <w:r w:rsidR="001962C7">
        <w:rPr>
          <w:rFonts w:ascii="Times New Roman" w:eastAsia="Times New Roman" w:hAnsi="Times New Roman" w:cs="Times New Roman"/>
          <w:sz w:val="28"/>
          <w:szCs w:val="28"/>
          <w:lang w:bidi="en-US"/>
        </w:rPr>
        <w:t>МКОУ «</w:t>
      </w:r>
      <w:proofErr w:type="spellStart"/>
      <w:r w:rsidR="001962C7">
        <w:rPr>
          <w:rFonts w:ascii="Times New Roman" w:eastAsia="Times New Roman" w:hAnsi="Times New Roman" w:cs="Times New Roman"/>
          <w:sz w:val="28"/>
          <w:szCs w:val="28"/>
          <w:lang w:bidi="en-US"/>
        </w:rPr>
        <w:t>Учкентская</w:t>
      </w:r>
      <w:proofErr w:type="spellEnd"/>
      <w:r w:rsidR="001962C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СОШ»</w:t>
      </w:r>
      <w:r w:rsidR="001962C7" w:rsidRPr="001962C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0141B" w:rsidRP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>с обучающимися с 1-11 классов были проведены</w:t>
      </w:r>
      <w:r w:rsid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классные часы,</w:t>
      </w:r>
      <w:r w:rsidR="0030141B" w:rsidRP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различные мероприятия, посвященные Урокам Доброты, приуроченный Дню Инвалидов, целью проведения которых было формирование у детей представления о добре и добрых поступках, расширение знаний о роли доброты в жизни каждого человека; воспитание взаимовыручки, взаимоуважения и понимания тяжелой жизненной ситуации другого человека. </w:t>
      </w:r>
    </w:p>
    <w:p w14:paraId="38B127BB" w14:textId="2171B850" w:rsidR="00B971FE" w:rsidRDefault="0030141B" w:rsidP="0030141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>В 1-11 классах</w:t>
      </w:r>
      <w:r w:rsidR="00B971F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(677уч)</w:t>
      </w:r>
      <w:r w:rsidRP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прошли классные часы «Дарите людям доброту!» </w:t>
      </w:r>
    </w:p>
    <w:p w14:paraId="1E66BDB5" w14:textId="6470065E" w:rsidR="0030141B" w:rsidRPr="00760AC0" w:rsidRDefault="0030141B" w:rsidP="0030141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0141B">
        <w:rPr>
          <w:rFonts w:ascii="Times New Roman" w:eastAsia="Times New Roman" w:hAnsi="Times New Roman" w:cs="Times New Roman"/>
          <w:sz w:val="28"/>
          <w:szCs w:val="28"/>
          <w:lang w:bidi="en-US"/>
        </w:rPr>
        <w:t>Рассказ сопровождался показом презентации о детях с ограниченными возможностями. Также дети приняли участие в конкурсе рисунков «Доброта спасет мир».</w:t>
      </w:r>
    </w:p>
    <w:p w14:paraId="560CBE3E" w14:textId="3B6D4F85" w:rsidR="00760AC0" w:rsidRPr="00760AC0" w:rsidRDefault="00760AC0" w:rsidP="001962C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15C733C" w14:textId="72396830" w:rsidR="0057008E" w:rsidRDefault="0057008E" w:rsidP="007F2C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Информация о</w:t>
      </w:r>
      <w:r w:rsidR="00B971F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проведенных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размещена на сайте школы </w:t>
      </w:r>
      <w:hyperlink r:id="rId8" w:history="1">
        <w:r w:rsidRPr="00617E2A">
          <w:rPr>
            <w:rStyle w:val="a3"/>
            <w:rFonts w:ascii="Times New Roman" w:eastAsia="Times New Roman" w:hAnsi="Times New Roman" w:cs="Times New Roman"/>
            <w:sz w:val="28"/>
            <w:szCs w:val="28"/>
            <w:lang w:bidi="en-US"/>
          </w:rPr>
          <w:t>https://uchke.dagestanschool.ru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и официальной странице в телеграмм </w:t>
      </w:r>
      <w:hyperlink r:id="rId9" w:history="1">
        <w:r w:rsidRPr="00617E2A">
          <w:rPr>
            <w:rStyle w:val="a3"/>
            <w:rFonts w:ascii="Times New Roman" w:eastAsia="Times New Roman" w:hAnsi="Times New Roman" w:cs="Times New Roman"/>
            <w:sz w:val="28"/>
            <w:szCs w:val="28"/>
            <w:lang w:bidi="en-US"/>
          </w:rPr>
          <w:t>https://t.me/mkou_uchkent_sosh</w:t>
        </w:r>
      </w:hyperlink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2731F707" w14:textId="77777777" w:rsidR="007F2CCD" w:rsidRPr="0083355E" w:rsidRDefault="007F2CCD" w:rsidP="007F2CC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0FF91F29" w14:textId="03034268" w:rsidR="006316AA" w:rsidRPr="0083355E" w:rsidRDefault="006316AA" w:rsidP="00223800">
      <w:pPr>
        <w:pStyle w:val="a6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  <w:sectPr w:rsidR="006316AA" w:rsidRPr="0083355E" w:rsidSect="00CD5F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C6B28E" w14:textId="1285A782" w:rsidR="000F122E" w:rsidRPr="0083355E" w:rsidRDefault="0083355E" w:rsidP="008335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          </w:t>
      </w:r>
      <w:r w:rsidR="008839F9" w:rsidRPr="00470AD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Директор школы                                    </w:t>
      </w:r>
      <w:proofErr w:type="spellStart"/>
      <w:r w:rsidR="008839F9" w:rsidRPr="00470AD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Солтанова</w:t>
      </w:r>
      <w:proofErr w:type="spellEnd"/>
      <w:r w:rsidR="008839F9" w:rsidRPr="00470AD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Н.А</w:t>
      </w:r>
    </w:p>
    <w:sectPr w:rsidR="000F122E" w:rsidRPr="0083355E" w:rsidSect="006316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4531B"/>
    <w:multiLevelType w:val="hybridMultilevel"/>
    <w:tmpl w:val="4A2A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B7F83"/>
    <w:multiLevelType w:val="hybridMultilevel"/>
    <w:tmpl w:val="32843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DC"/>
    <w:rsid w:val="00015210"/>
    <w:rsid w:val="00041A17"/>
    <w:rsid w:val="00047A2C"/>
    <w:rsid w:val="00091E1B"/>
    <w:rsid w:val="000A33E7"/>
    <w:rsid w:val="000B773D"/>
    <w:rsid w:val="000F122E"/>
    <w:rsid w:val="00117C67"/>
    <w:rsid w:val="001962C7"/>
    <w:rsid w:val="001B5AEB"/>
    <w:rsid w:val="001C2A0E"/>
    <w:rsid w:val="00223800"/>
    <w:rsid w:val="0030141B"/>
    <w:rsid w:val="003E188C"/>
    <w:rsid w:val="003E6C5D"/>
    <w:rsid w:val="00431564"/>
    <w:rsid w:val="004333E7"/>
    <w:rsid w:val="00470ADD"/>
    <w:rsid w:val="004D37DC"/>
    <w:rsid w:val="0057008E"/>
    <w:rsid w:val="005A1EA1"/>
    <w:rsid w:val="00613B1F"/>
    <w:rsid w:val="006316AA"/>
    <w:rsid w:val="00650886"/>
    <w:rsid w:val="00697BFF"/>
    <w:rsid w:val="006E533F"/>
    <w:rsid w:val="00724951"/>
    <w:rsid w:val="00760AC0"/>
    <w:rsid w:val="007E6E21"/>
    <w:rsid w:val="007F2CCD"/>
    <w:rsid w:val="00823448"/>
    <w:rsid w:val="0083355E"/>
    <w:rsid w:val="008839F9"/>
    <w:rsid w:val="0098457B"/>
    <w:rsid w:val="00B04B2B"/>
    <w:rsid w:val="00B36D57"/>
    <w:rsid w:val="00B971FE"/>
    <w:rsid w:val="00BC4CDC"/>
    <w:rsid w:val="00CD5F69"/>
    <w:rsid w:val="00CF4A1D"/>
    <w:rsid w:val="00D163A9"/>
    <w:rsid w:val="00E43470"/>
    <w:rsid w:val="00ED3823"/>
    <w:rsid w:val="00EF5B0B"/>
    <w:rsid w:val="00FD59AA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232C"/>
  <w15:docId w15:val="{3B85C5E3-6FFE-4B0D-B1A3-D12DB9CB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9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39F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F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A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ke.dagestan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hkent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mkou_uchkent_so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Джансият Джалилова</dc:creator>
  <cp:keywords/>
  <dc:description/>
  <cp:lastModifiedBy>ученик3</cp:lastModifiedBy>
  <cp:revision>2</cp:revision>
  <cp:lastPrinted>2022-12-10T11:38:00Z</cp:lastPrinted>
  <dcterms:created xsi:type="dcterms:W3CDTF">2022-12-13T05:18:00Z</dcterms:created>
  <dcterms:modified xsi:type="dcterms:W3CDTF">2022-12-13T05:18:00Z</dcterms:modified>
</cp:coreProperties>
</file>