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0C" w:rsidRPr="00457577" w:rsidRDefault="00F2590C" w:rsidP="00F2590C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75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</w:t>
      </w:r>
      <w:r w:rsidRPr="00FD43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Pr="004575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575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1152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0C" w:rsidRPr="00457577" w:rsidRDefault="00F2590C" w:rsidP="00F259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660A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</w:t>
      </w:r>
      <w:r w:rsidRPr="0045757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РЕСПУБЛИКА ДАГЕСТАН</w:t>
      </w:r>
    </w:p>
    <w:p w:rsidR="00F2590C" w:rsidRPr="00457577" w:rsidRDefault="00F2590C" w:rsidP="00F259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757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Муниципальное казенное общеобразовательное учреждение </w:t>
      </w:r>
    </w:p>
    <w:p w:rsidR="00F2590C" w:rsidRPr="00457577" w:rsidRDefault="00F2590C" w:rsidP="00F259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5757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«</w:t>
      </w:r>
      <w:proofErr w:type="spellStart"/>
      <w:r w:rsidRPr="0045757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Учкентская</w:t>
      </w:r>
      <w:proofErr w:type="spellEnd"/>
      <w:r w:rsidRPr="0045757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средняя общеобразовательная школа»</w:t>
      </w:r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20"/>
      </w:tblGrid>
      <w:tr w:rsidR="00F2590C" w:rsidRPr="00457577" w:rsidTr="001F4F42">
        <w:trPr>
          <w:trHeight w:val="226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2590C" w:rsidRPr="00457577" w:rsidRDefault="00F2590C" w:rsidP="001F4F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57577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368089, РД, </w:t>
            </w:r>
            <w:proofErr w:type="spellStart"/>
            <w:r w:rsidRPr="00457577">
              <w:rPr>
                <w:rFonts w:ascii="Times New Roman" w:eastAsia="Times New Roman" w:hAnsi="Times New Roman" w:cs="Times New Roman"/>
                <w:b/>
                <w:lang w:bidi="en-US"/>
              </w:rPr>
              <w:t>Кумторкалинский</w:t>
            </w:r>
            <w:proofErr w:type="spellEnd"/>
            <w:r w:rsidRPr="00457577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район, </w:t>
            </w:r>
            <w:proofErr w:type="spellStart"/>
            <w:r w:rsidRPr="00457577">
              <w:rPr>
                <w:rFonts w:ascii="Times New Roman" w:eastAsia="Times New Roman" w:hAnsi="Times New Roman" w:cs="Times New Roman"/>
                <w:b/>
                <w:lang w:bidi="en-US"/>
              </w:rPr>
              <w:t>с</w:t>
            </w:r>
            <w:proofErr w:type="gramStart"/>
            <w:r w:rsidRPr="00457577">
              <w:rPr>
                <w:rFonts w:ascii="Times New Roman" w:eastAsia="Times New Roman" w:hAnsi="Times New Roman" w:cs="Times New Roman"/>
                <w:b/>
                <w:lang w:bidi="en-US"/>
              </w:rPr>
              <w:t>.У</w:t>
            </w:r>
            <w:proofErr w:type="gramEnd"/>
            <w:r w:rsidRPr="00457577">
              <w:rPr>
                <w:rFonts w:ascii="Times New Roman" w:eastAsia="Times New Roman" w:hAnsi="Times New Roman" w:cs="Times New Roman"/>
                <w:b/>
                <w:lang w:bidi="en-US"/>
              </w:rPr>
              <w:t>чкент</w:t>
            </w:r>
            <w:proofErr w:type="spellEnd"/>
            <w:r w:rsidRPr="00457577">
              <w:rPr>
                <w:rFonts w:ascii="Times New Roman" w:eastAsia="Times New Roman" w:hAnsi="Times New Roman" w:cs="Times New Roman"/>
                <w:b/>
                <w:lang w:bidi="en-US"/>
              </w:rPr>
              <w:t>,</w:t>
            </w:r>
            <w:r w:rsidRPr="006660A3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hyperlink r:id="rId5" w:history="1">
              <w:r w:rsidRPr="00457577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bidi="en-US"/>
                </w:rPr>
                <w:t>uchkentshkola@mail.ru</w:t>
              </w:r>
            </w:hyperlink>
          </w:p>
          <w:p w:rsidR="00F2590C" w:rsidRPr="00457577" w:rsidRDefault="00F2590C" w:rsidP="001F4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F2590C" w:rsidRPr="00457577" w:rsidRDefault="00F2590C" w:rsidP="001F4F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F2590C" w:rsidRPr="00083484" w:rsidRDefault="00F2590C" w:rsidP="00F2590C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130F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5757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</w:t>
      </w:r>
      <w:r w:rsidRPr="00F130F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8348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29 ноября </w:t>
      </w:r>
      <w:r w:rsidRPr="00457577">
        <w:rPr>
          <w:rFonts w:ascii="Times New Roman" w:eastAsia="Times New Roman" w:hAnsi="Times New Roman" w:cs="Times New Roman"/>
          <w:sz w:val="24"/>
          <w:szCs w:val="24"/>
          <w:lang w:bidi="en-US"/>
        </w:rPr>
        <w:t>» 2017г.</w:t>
      </w:r>
    </w:p>
    <w:p w:rsidR="00F2590C" w:rsidRPr="00083484" w:rsidRDefault="00083484" w:rsidP="00F2590C">
      <w:pP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834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F2590C" w:rsidRPr="000834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Отчет о мероприятиях</w:t>
      </w:r>
      <w:proofErr w:type="gramStart"/>
      <w:r w:rsidR="00F2590C" w:rsidRPr="000834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F2590C" w:rsidRPr="000834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проведенных в рамках недели  «Живой </w:t>
      </w:r>
      <w:r w:rsidRPr="000834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</w:t>
      </w:r>
      <w:r w:rsidR="00F2590C" w:rsidRPr="000834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классики» в школьной библиотеке.</w:t>
      </w:r>
    </w:p>
    <w:p w:rsidR="00F2590C" w:rsidRPr="00083484" w:rsidRDefault="00F2590C" w:rsidP="0008348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834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</w:t>
      </w:r>
      <w:r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Наши ученики ежегодно принимают участие в школьных и районных этапах конкурса «Живая классика»</w:t>
      </w:r>
      <w:r w:rsidR="00740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успешно представляя свое мастерство.</w:t>
      </w:r>
    </w:p>
    <w:p w:rsidR="00F2590C" w:rsidRPr="00083484" w:rsidRDefault="0074018E" w:rsidP="0008348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22 ноября для учащихся б</w:t>
      </w:r>
      <w:r w:rsidR="00F2590C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ыла продемонстрирована презентация конкурса «Живая классика»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F2590C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презентация «Всероссийская школьная летопись»,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2590C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ребята и классные руководители заинтересовались данным проектом.</w:t>
      </w:r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2590C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В школьной библиотеке была организована выставка литературы</w:t>
      </w:r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рекомендованной к прочтению на конкурсе чтецов.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24 ноября в школьной </w:t>
      </w:r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библиотеке прошло совещание для школьных кураторов и будущих участников Всероссийского конкурса юных чтецов «Живая классика»-2018.Совещание прошло в рамках</w:t>
      </w:r>
      <w:proofErr w:type="gramStart"/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proofErr w:type="gramEnd"/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ервой Всероссийской акции </w:t>
      </w:r>
      <w:r w:rsid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н</w:t>
      </w:r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еделя </w:t>
      </w:r>
      <w:r w:rsid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«</w:t>
      </w:r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Живой Классики» в библиотеках, которая  проходит с 20 по 27 ноября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Организаторы</w:t>
      </w:r>
      <w:proofErr w:type="gramStart"/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учащиеся предстоящего конкурса познакомились с информационными материалами и обсудили вопросы организации.</w:t>
      </w:r>
    </w:p>
    <w:p w:rsidR="00F2590C" w:rsidRPr="00083484" w:rsidRDefault="00083484" w:rsidP="0008348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834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</w:p>
    <w:p w:rsidR="00F2590C" w:rsidRPr="00083484" w:rsidRDefault="00F2590C" w:rsidP="00F2590C">
      <w:pP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F2590C" w:rsidRPr="00083484" w:rsidRDefault="00F2590C" w:rsidP="00F2590C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Директор школы                                           Н.К.Гусейнова</w:t>
      </w:r>
    </w:p>
    <w:p w:rsidR="00F2590C" w:rsidRPr="00083484" w:rsidRDefault="00F2590C" w:rsidP="00F2590C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Исп.</w:t>
      </w:r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С.Я. </w:t>
      </w:r>
      <w:proofErr w:type="spellStart"/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Атаева</w:t>
      </w:r>
      <w:proofErr w:type="spellEnd"/>
      <w:r w:rsidR="00083484" w:rsidRPr="0008348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3C494E" w:rsidRDefault="0074018E" w:rsidP="00F2590C">
      <w:pPr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94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C494E" w:rsidRPr="003C494E">
        <w:rPr>
          <w:lang w:eastAsia="ru-RU"/>
        </w:rPr>
        <w:t xml:space="preserve"> </w:t>
      </w:r>
    </w:p>
    <w:p w:rsidR="003C494E" w:rsidRDefault="003C494E" w:rsidP="00F2590C">
      <w:pPr>
        <w:rPr>
          <w:rFonts w:ascii="Times New Roman" w:hAnsi="Times New Roman" w:cs="Times New Roman"/>
          <w:sz w:val="24"/>
          <w:szCs w:val="24"/>
        </w:rPr>
      </w:pPr>
      <w:r w:rsidRPr="003C494E">
        <w:rPr>
          <w:rFonts w:ascii="Times New Roman" w:hAnsi="Times New Roman" w:cs="Times New Roman"/>
          <w:sz w:val="24"/>
          <w:szCs w:val="24"/>
        </w:rPr>
        <w:object w:dxaOrig="7199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6" o:title=""/>
          </v:shape>
          <o:OLEObject Type="Embed" ProgID="PowerPoint.Slide.12" ShapeID="_x0000_i1025" DrawAspect="Content" ObjectID="_1573454993" r:id="rId7"/>
        </w:object>
      </w:r>
    </w:p>
    <w:p w:rsidR="003C494E" w:rsidRPr="003C494E" w:rsidRDefault="003C494E" w:rsidP="00F2590C">
      <w:pPr>
        <w:rPr>
          <w:rFonts w:ascii="Times New Roman" w:hAnsi="Times New Roman" w:cs="Times New Roman"/>
          <w:sz w:val="24"/>
          <w:szCs w:val="24"/>
        </w:rPr>
      </w:pPr>
    </w:p>
    <w:p w:rsidR="003C494E" w:rsidRPr="003C494E" w:rsidRDefault="003C494E" w:rsidP="00F25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7" name="Рисунок 6" descr="C:\Users\Администратор\Desktop\20171127_09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20171127_0937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94E" w:rsidRPr="003C494E" w:rsidRDefault="003C494E" w:rsidP="00F2590C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C494E" w:rsidRDefault="003C494E" w:rsidP="00F2590C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F2590C" w:rsidRDefault="00F2590C" w:rsidP="00F2590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494E" w:rsidRPr="003C494E" w:rsidRDefault="003C494E" w:rsidP="00F2590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018E" w:rsidRPr="0074018E" w:rsidRDefault="003C494E" w:rsidP="00F25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5" name="Рисунок 4" descr="C:\Users\Администратор\Desktop\20171125_10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20171125_1014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281" w:rsidRDefault="00A15BA1">
      <w:r>
        <w:rPr>
          <w:noProof/>
          <w:lang w:eastAsia="ru-RU"/>
        </w:rPr>
        <w:drawing>
          <wp:inline distT="0" distB="0" distL="0" distR="0">
            <wp:extent cx="5944235" cy="3078480"/>
            <wp:effectExtent l="19050" t="0" r="0" b="0"/>
            <wp:docPr id="2" name="Рисунок 1" descr="C:\Users\Администратор\Desktop\20171125_10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171125_1012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7281" w:rsidSect="006C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90C"/>
    <w:rsid w:val="00027281"/>
    <w:rsid w:val="00083484"/>
    <w:rsid w:val="003C494E"/>
    <w:rsid w:val="0074018E"/>
    <w:rsid w:val="00A15BA1"/>
    <w:rsid w:val="00EF4383"/>
    <w:rsid w:val="00F2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1.sld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hyperlink" Target="mailto:uchkentshkola@mail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2017-11-29T07:27:00Z</dcterms:created>
  <dcterms:modified xsi:type="dcterms:W3CDTF">2017-11-29T08:03:00Z</dcterms:modified>
</cp:coreProperties>
</file>