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DE" w:rsidRPr="00851BDE" w:rsidRDefault="007F769A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BDE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B058E1" w:rsidRDefault="007F769A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BDE">
        <w:rPr>
          <w:rFonts w:ascii="Times New Roman" w:hAnsi="Times New Roman" w:cs="Times New Roman"/>
          <w:b/>
          <w:sz w:val="24"/>
          <w:szCs w:val="24"/>
        </w:rPr>
        <w:t>о проведенных мероприятиях в рамках Месяца безопасности в МКОУ «Учкентская СОШ» в феврале 2020г.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835"/>
        <w:gridCol w:w="4189"/>
      </w:tblGrid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83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189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51BDE" w:rsidRP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ПБ, ПДД, ЧС на 3 четверть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835" w:type="dxa"/>
          </w:tcPr>
          <w:p w:rsidR="00851BDE" w:rsidRPr="00851BDE" w:rsidRDefault="00851BDE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01.02.-03.02.2020г</w:t>
            </w:r>
          </w:p>
        </w:tc>
        <w:tc>
          <w:tcPr>
            <w:tcW w:w="4189" w:type="dxa"/>
          </w:tcPr>
          <w:p w:rsidR="00851BDE" w:rsidRP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 w:rsidR="004542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54225">
              <w:rPr>
                <w:rFonts w:ascii="Times New Roman" w:hAnsi="Times New Roman" w:cs="Times New Roman"/>
                <w:sz w:val="24"/>
                <w:szCs w:val="24"/>
              </w:rPr>
              <w:t>Дадаев</w:t>
            </w:r>
            <w:proofErr w:type="spellEnd"/>
            <w:r w:rsidR="00454225">
              <w:rPr>
                <w:rFonts w:ascii="Times New Roman" w:hAnsi="Times New Roman" w:cs="Times New Roman"/>
                <w:sz w:val="24"/>
                <w:szCs w:val="24"/>
              </w:rPr>
              <w:t xml:space="preserve"> А.Д.)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51BDE" w:rsidRP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«Самое дорогое что есть - жизнь» в 5-7 классах</w:t>
            </w:r>
          </w:p>
        </w:tc>
        <w:tc>
          <w:tcPr>
            <w:tcW w:w="2835" w:type="dxa"/>
          </w:tcPr>
          <w:p w:rsidR="00851BDE" w:rsidRPr="00851BDE" w:rsidRDefault="00851BDE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03.02.- 08.02.2020г</w:t>
            </w:r>
          </w:p>
        </w:tc>
        <w:tc>
          <w:tcPr>
            <w:tcW w:w="4189" w:type="dxa"/>
          </w:tcPr>
          <w:p w:rsidR="00851BDE" w:rsidRP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51BDE" w:rsidRP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«История развития МЧС </w:t>
            </w:r>
            <w:r w:rsidR="00454225">
              <w:rPr>
                <w:rFonts w:ascii="Times New Roman" w:hAnsi="Times New Roman" w:cs="Times New Roman"/>
                <w:sz w:val="24"/>
                <w:szCs w:val="24"/>
              </w:rPr>
              <w:t>России» в 8-9 классах</w:t>
            </w:r>
          </w:p>
        </w:tc>
        <w:tc>
          <w:tcPr>
            <w:tcW w:w="2835" w:type="dxa"/>
          </w:tcPr>
          <w:p w:rsidR="00851BDE" w:rsidRPr="00851BDE" w:rsidRDefault="00454225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03.02.- 08.02.2020г</w:t>
            </w:r>
          </w:p>
        </w:tc>
        <w:tc>
          <w:tcPr>
            <w:tcW w:w="4189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«Причина пожаров – детские шалости»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835" w:type="dxa"/>
          </w:tcPr>
          <w:p w:rsidR="00851BDE" w:rsidRPr="00851BDE" w:rsidRDefault="00454225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03.02.- 08.02.2020г</w:t>
            </w:r>
          </w:p>
        </w:tc>
        <w:tc>
          <w:tcPr>
            <w:tcW w:w="4189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«История терроризма. Чрезвычайные ситуации террористического характера» с презентацией.</w:t>
            </w:r>
          </w:p>
        </w:tc>
        <w:tc>
          <w:tcPr>
            <w:tcW w:w="2835" w:type="dxa"/>
          </w:tcPr>
          <w:p w:rsidR="00851BDE" w:rsidRPr="00851BDE" w:rsidRDefault="00454225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06.02.2020г</w:t>
            </w:r>
          </w:p>
        </w:tc>
        <w:tc>
          <w:tcPr>
            <w:tcW w:w="4189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«Оказание первой медицинской помощи»</w:t>
            </w:r>
          </w:p>
        </w:tc>
        <w:tc>
          <w:tcPr>
            <w:tcW w:w="2835" w:type="dxa"/>
          </w:tcPr>
          <w:p w:rsidR="00851BDE" w:rsidRPr="00851BDE" w:rsidRDefault="00454225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14.02.2020г</w:t>
            </w:r>
          </w:p>
        </w:tc>
        <w:tc>
          <w:tcPr>
            <w:tcW w:w="4189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«Твоя безопасность» с презентацией и показом видеоролика.</w:t>
            </w:r>
          </w:p>
        </w:tc>
        <w:tc>
          <w:tcPr>
            <w:tcW w:w="2835" w:type="dxa"/>
          </w:tcPr>
          <w:p w:rsidR="00851BDE" w:rsidRPr="00851BDE" w:rsidRDefault="00454225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10.02.2020г</w:t>
            </w:r>
          </w:p>
        </w:tc>
        <w:tc>
          <w:tcPr>
            <w:tcW w:w="4189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учебного фильма «Правила пожарной безопасности» для 10-11 классов</w:t>
            </w:r>
          </w:p>
        </w:tc>
        <w:tc>
          <w:tcPr>
            <w:tcW w:w="2835" w:type="dxa"/>
          </w:tcPr>
          <w:p w:rsidR="00851BDE" w:rsidRPr="00851BDE" w:rsidRDefault="00454225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04.02.2020г</w:t>
            </w:r>
          </w:p>
        </w:tc>
        <w:tc>
          <w:tcPr>
            <w:tcW w:w="4189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:rsidR="00851BDE" w:rsidRPr="00851BDE" w:rsidRDefault="00454225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пятиминутка «Памятка безопасности»</w:t>
            </w:r>
            <w:r w:rsidR="006C4431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1-6 классов</w:t>
            </w:r>
          </w:p>
        </w:tc>
        <w:tc>
          <w:tcPr>
            <w:tcW w:w="2835" w:type="dxa"/>
          </w:tcPr>
          <w:p w:rsidR="00851BDE" w:rsidRPr="00851BDE" w:rsidRDefault="006C4431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11.02.2020г</w:t>
            </w:r>
          </w:p>
        </w:tc>
        <w:tc>
          <w:tcPr>
            <w:tcW w:w="4189" w:type="dxa"/>
          </w:tcPr>
          <w:p w:rsidR="00851BDE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учащиеся 10-11 классов</w:t>
            </w:r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804" w:type="dxa"/>
          </w:tcPr>
          <w:p w:rsid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уголков:</w:t>
            </w:r>
          </w:p>
          <w:p w:rsidR="006C4431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Гражданская оборона;</w:t>
            </w:r>
          </w:p>
          <w:p w:rsidR="006C4431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Пожарная безопасность;</w:t>
            </w:r>
          </w:p>
          <w:p w:rsidR="006C4431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Служу Отечеству;</w:t>
            </w:r>
          </w:p>
          <w:p w:rsidR="006C4431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Терроризму нет.</w:t>
            </w:r>
          </w:p>
        </w:tc>
        <w:tc>
          <w:tcPr>
            <w:tcW w:w="283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31" w:rsidRPr="00851BDE" w:rsidRDefault="006C4431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03.02.- 13.02.2020г</w:t>
            </w:r>
          </w:p>
        </w:tc>
        <w:tc>
          <w:tcPr>
            <w:tcW w:w="4189" w:type="dxa"/>
          </w:tcPr>
          <w:p w:rsid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31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04" w:type="dxa"/>
          </w:tcPr>
          <w:p w:rsidR="00851BDE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мультфильмов для учащихся 1-6 классов «Правила дорожного движения», «Мой приятель светофор», «Железная дорога» и видеоролика «Личная безопасность»</w:t>
            </w:r>
          </w:p>
        </w:tc>
        <w:tc>
          <w:tcPr>
            <w:tcW w:w="283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31" w:rsidRPr="00851BDE" w:rsidRDefault="006C4431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03.02.- 13.02.2020г</w:t>
            </w:r>
          </w:p>
        </w:tc>
        <w:tc>
          <w:tcPr>
            <w:tcW w:w="4189" w:type="dxa"/>
          </w:tcPr>
          <w:p w:rsidR="00851BDE" w:rsidRDefault="00851BDE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31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51BDE" w:rsidTr="00454225">
        <w:tc>
          <w:tcPr>
            <w:tcW w:w="675" w:type="dxa"/>
          </w:tcPr>
          <w:p w:rsidR="00851BDE" w:rsidRDefault="00851BDE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04" w:type="dxa"/>
          </w:tcPr>
          <w:p w:rsidR="00851BDE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учащихся 5-9 классов «Правила поведения в чрезвычайных ситуациях» с показом видеофильма</w:t>
            </w:r>
          </w:p>
        </w:tc>
        <w:tc>
          <w:tcPr>
            <w:tcW w:w="2835" w:type="dxa"/>
          </w:tcPr>
          <w:p w:rsidR="00851BDE" w:rsidRPr="00851BDE" w:rsidRDefault="006C4431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18.02.2020г</w:t>
            </w:r>
          </w:p>
        </w:tc>
        <w:tc>
          <w:tcPr>
            <w:tcW w:w="4189" w:type="dxa"/>
          </w:tcPr>
          <w:p w:rsidR="00851BDE" w:rsidRPr="00851BDE" w:rsidRDefault="006C4431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51BDE" w:rsidTr="00454225">
        <w:tc>
          <w:tcPr>
            <w:tcW w:w="675" w:type="dxa"/>
          </w:tcPr>
          <w:p w:rsidR="00851BDE" w:rsidRDefault="006C4431" w:rsidP="00851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804" w:type="dxa"/>
          </w:tcPr>
          <w:p w:rsidR="00851BDE" w:rsidRPr="00851BDE" w:rsidRDefault="004000F2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мероприятиях на школьном сайте</w:t>
            </w:r>
          </w:p>
        </w:tc>
        <w:tc>
          <w:tcPr>
            <w:tcW w:w="2835" w:type="dxa"/>
          </w:tcPr>
          <w:p w:rsidR="00851BDE" w:rsidRPr="00851BDE" w:rsidRDefault="004000F2" w:rsidP="00851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189" w:type="dxa"/>
          </w:tcPr>
          <w:p w:rsidR="00851BDE" w:rsidRPr="00851BDE" w:rsidRDefault="004000F2" w:rsidP="00851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сайт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Х.Г.</w:t>
            </w:r>
            <w:proofErr w:type="gramEnd"/>
          </w:p>
        </w:tc>
      </w:tr>
    </w:tbl>
    <w:p w:rsidR="00851BDE" w:rsidRDefault="00851BDE" w:rsidP="00851B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0F2" w:rsidRPr="00851BDE" w:rsidRDefault="004000F2" w:rsidP="00400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Н.К.Гусейнова</w:t>
      </w:r>
      <w:proofErr w:type="spellEnd"/>
    </w:p>
    <w:sectPr w:rsidR="004000F2" w:rsidRPr="00851BDE" w:rsidSect="007F769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D6"/>
    <w:rsid w:val="004000F2"/>
    <w:rsid w:val="00454225"/>
    <w:rsid w:val="006C4431"/>
    <w:rsid w:val="007F769A"/>
    <w:rsid w:val="00851BDE"/>
    <w:rsid w:val="009664D6"/>
    <w:rsid w:val="00B0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Джансият</dc:creator>
  <cp:keywords/>
  <dc:description/>
  <cp:lastModifiedBy>Джансият</cp:lastModifiedBy>
  <cp:revision>3</cp:revision>
  <cp:lastPrinted>2020-02-25T12:16:00Z</cp:lastPrinted>
  <dcterms:created xsi:type="dcterms:W3CDTF">2020-02-25T07:26:00Z</dcterms:created>
  <dcterms:modified xsi:type="dcterms:W3CDTF">2020-02-25T12:18:00Z</dcterms:modified>
</cp:coreProperties>
</file>