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319" w:rsidRPr="00ED5319" w:rsidRDefault="00ED5319" w:rsidP="00ED5319">
      <w:pPr>
        <w:shd w:val="clear" w:color="auto" w:fill="FFFFFF"/>
        <w:spacing w:after="330" w:line="300" w:lineRule="atLeast"/>
        <w:outlineLvl w:val="0"/>
        <w:rPr>
          <w:rFonts w:ascii="Calibri" w:eastAsia="Times New Roman" w:hAnsi="Calibri" w:cs="Calibri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ED5319">
        <w:rPr>
          <w:rFonts w:ascii="Calibri" w:eastAsia="Times New Roman" w:hAnsi="Calibri" w:cs="Calibri"/>
          <w:b/>
          <w:bCs/>
          <w:caps/>
          <w:color w:val="202731"/>
          <w:kern w:val="36"/>
          <w:sz w:val="36"/>
          <w:szCs w:val="36"/>
          <w:lang w:eastAsia="ru-RU"/>
        </w:rPr>
        <w:t>ПРОЕКТ РАСПИСАНИЯ ГИА 2018</w:t>
      </w:r>
    </w:p>
    <w:p w:rsidR="00ED5319" w:rsidRPr="00ED5319" w:rsidRDefault="00ED5319" w:rsidP="00ED531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ED5319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Проект расписания единого государственного экзамена, основного государственного экзамена и государственного выпускного экзамена в 2018 году</w:t>
      </w:r>
    </w:p>
    <w:p w:rsidR="00ED5319" w:rsidRPr="00ED5319" w:rsidRDefault="00ED5319" w:rsidP="00ED5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4145"/>
        <w:gridCol w:w="3797"/>
      </w:tblGrid>
      <w:tr w:rsidR="00ED5319" w:rsidRPr="00ED5319" w:rsidTr="00ED531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ГВЭ-11</w:t>
            </w:r>
          </w:p>
        </w:tc>
      </w:tr>
      <w:tr w:rsidR="00ED5319" w:rsidRPr="00ED5319" w:rsidTr="00ED5319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Досрочный период</w:t>
            </w:r>
          </w:p>
        </w:tc>
      </w:tr>
      <w:tr w:rsidR="00ED5319" w:rsidRPr="00ED5319" w:rsidTr="00ED531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21 марта (</w:t>
            </w:r>
            <w:proofErr w:type="gramStart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</w:tr>
      <w:tr w:rsidR="00ED5319" w:rsidRPr="00ED5319" w:rsidTr="00ED531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23 марта (</w:t>
            </w:r>
            <w:proofErr w:type="spellStart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ED5319" w:rsidRPr="00ED5319" w:rsidTr="00ED531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марта (</w:t>
            </w:r>
            <w:proofErr w:type="spellStart"/>
            <w:proofErr w:type="gramStart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</w:tr>
      <w:tr w:rsidR="00ED5319" w:rsidRPr="00ED5319" w:rsidTr="00ED531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марта (</w:t>
            </w:r>
            <w:proofErr w:type="gramStart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ED5319" w:rsidRPr="00ED5319" w:rsidTr="00ED531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30 марта (</w:t>
            </w:r>
            <w:proofErr w:type="spellStart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математика Б, </w:t>
            </w:r>
            <w:proofErr w:type="gramStart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ED5319" w:rsidRPr="00ED5319" w:rsidTr="00ED531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 апреля (</w:t>
            </w:r>
            <w:proofErr w:type="spellStart"/>
            <w:proofErr w:type="gramStart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(письменно), 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биология, физика</w:t>
            </w:r>
          </w:p>
        </w:tc>
      </w:tr>
      <w:tr w:rsidR="00ED5319" w:rsidRPr="00ED5319" w:rsidTr="00ED531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апреля (</w:t>
            </w:r>
            <w:proofErr w:type="gramStart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литература</w:t>
            </w:r>
          </w:p>
        </w:tc>
      </w:tr>
      <w:tr w:rsidR="00ED5319" w:rsidRPr="00ED5319" w:rsidTr="00ED531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апреля (</w:t>
            </w:r>
            <w:proofErr w:type="spellStart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химия, информатика и ИКТ, иностранные языки (</w:t>
            </w:r>
            <w:proofErr w:type="spellStart"/>
            <w:r w:rsidRPr="00ED531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ED531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),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химия, информатика и ИКТ, история</w:t>
            </w:r>
          </w:p>
        </w:tc>
      </w:tr>
      <w:tr w:rsidR="00ED5319" w:rsidRPr="00ED5319" w:rsidTr="00ED531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 апреля (</w:t>
            </w:r>
            <w:proofErr w:type="spellStart"/>
            <w:proofErr w:type="gramStart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 (письменно), литература, физика, обществознание,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</w:tr>
      <w:tr w:rsidR="00ED5319" w:rsidRPr="00ED5319" w:rsidTr="00ED531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11 апреля (</w:t>
            </w:r>
            <w:proofErr w:type="gramStart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русский язык, математика Б, </w:t>
            </w:r>
            <w:proofErr w:type="gramStart"/>
            <w:r w:rsidRPr="00ED531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</w:tr>
      <w:tr w:rsidR="00ED5319" w:rsidRPr="00ED5319" w:rsidTr="00ED5319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Основной этап</w:t>
            </w:r>
          </w:p>
        </w:tc>
      </w:tr>
      <w:tr w:rsidR="00ED5319" w:rsidRPr="00ED5319" w:rsidTr="00ED531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мая (</w:t>
            </w:r>
            <w:proofErr w:type="spellStart"/>
            <w:proofErr w:type="gramStart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</w:tr>
      <w:tr w:rsidR="00ED5319" w:rsidRPr="00ED5319" w:rsidTr="00ED531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30 мая (</w:t>
            </w:r>
            <w:proofErr w:type="gramStart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  <w:proofErr w:type="gramStart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ED5319" w:rsidRPr="00ED5319" w:rsidTr="00ED531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июня (</w:t>
            </w:r>
            <w:proofErr w:type="spellStart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математика </w:t>
            </w:r>
            <w:proofErr w:type="gramStart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ED5319" w:rsidRPr="00ED5319" w:rsidTr="00ED531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июня (</w:t>
            </w:r>
            <w:proofErr w:type="spellStart"/>
            <w:proofErr w:type="gramStart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химия,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химия, история</w:t>
            </w:r>
          </w:p>
        </w:tc>
      </w:tr>
      <w:tr w:rsidR="00ED5319" w:rsidRPr="00ED5319" w:rsidTr="00ED531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июня (</w:t>
            </w:r>
            <w:proofErr w:type="gramStart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ED5319" w:rsidRPr="00ED5319" w:rsidTr="00ED531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 июня (</w:t>
            </w:r>
            <w:proofErr w:type="spellStart"/>
            <w:proofErr w:type="gramStart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ED5319" w:rsidRPr="00ED5319" w:rsidTr="00ED531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 июня (</w:t>
            </w:r>
            <w:proofErr w:type="gramStart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ED5319" w:rsidRPr="00ED5319" w:rsidTr="00ED531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14 июня (</w:t>
            </w:r>
            <w:proofErr w:type="spellStart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</w:tr>
      <w:tr w:rsidR="00ED5319" w:rsidRPr="00ED5319" w:rsidTr="00ED531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18 июня (</w:t>
            </w:r>
            <w:proofErr w:type="spellStart"/>
            <w:proofErr w:type="gramStart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биология, 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биология, иностранные языки</w:t>
            </w:r>
          </w:p>
        </w:tc>
      </w:tr>
      <w:tr w:rsidR="00ED5319" w:rsidRPr="00ED5319" w:rsidTr="00ED531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июня (</w:t>
            </w:r>
            <w:proofErr w:type="gramStart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физика</w:t>
            </w:r>
          </w:p>
        </w:tc>
      </w:tr>
      <w:tr w:rsidR="00ED5319" w:rsidRPr="00ED5319" w:rsidTr="00ED531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июня (</w:t>
            </w:r>
            <w:proofErr w:type="spellStart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информатика и ИКТ</w:t>
            </w:r>
          </w:p>
        </w:tc>
      </w:tr>
      <w:tr w:rsidR="00ED5319" w:rsidRPr="00ED5319" w:rsidTr="00ED531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июня (</w:t>
            </w:r>
            <w:proofErr w:type="spellStart"/>
            <w:proofErr w:type="gramStart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математика Б, математика </w:t>
            </w:r>
            <w:proofErr w:type="gramStart"/>
            <w:r w:rsidRPr="00ED531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ED5319" w:rsidRPr="00ED5319" w:rsidTr="00ED531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июня (</w:t>
            </w:r>
            <w:proofErr w:type="spellStart"/>
            <w:proofErr w:type="gramStart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ED5319" w:rsidRPr="00ED5319" w:rsidTr="00ED531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июня (</w:t>
            </w:r>
            <w:proofErr w:type="gramStart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химия, история, биология, 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химия, история, биология, иностранные языки</w:t>
            </w:r>
          </w:p>
        </w:tc>
      </w:tr>
      <w:tr w:rsidR="00ED5319" w:rsidRPr="00ED5319" w:rsidTr="00ED531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июня (</w:t>
            </w:r>
            <w:proofErr w:type="spellStart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физика, 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физика, обществознание</w:t>
            </w:r>
          </w:p>
        </w:tc>
      </w:tr>
      <w:tr w:rsidR="00ED5319" w:rsidRPr="00ED5319" w:rsidTr="00ED531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июня (</w:t>
            </w:r>
            <w:proofErr w:type="spellStart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</w:tr>
      <w:tr w:rsidR="00ED5319" w:rsidRPr="00ED5319" w:rsidTr="00ED531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2 июля (</w:t>
            </w:r>
            <w:proofErr w:type="spellStart"/>
            <w:proofErr w:type="gramStart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ED5319" w:rsidRPr="00ED5319" w:rsidTr="00ED5319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Дополнительный период (сентябрьские сроки)</w:t>
            </w:r>
          </w:p>
        </w:tc>
      </w:tr>
      <w:tr w:rsidR="00ED5319" w:rsidRPr="00ED5319" w:rsidTr="00ED531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сентября (</w:t>
            </w:r>
            <w:proofErr w:type="spellStart"/>
            <w:proofErr w:type="gramStart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ED5319" w:rsidRPr="00ED5319" w:rsidTr="00ED531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сентября (</w:t>
            </w:r>
            <w:proofErr w:type="spellStart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  <w:proofErr w:type="gramStart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ED5319" w:rsidRPr="00ED5319" w:rsidTr="00ED531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10 сентября (</w:t>
            </w:r>
            <w:proofErr w:type="spellStart"/>
            <w:proofErr w:type="gramStart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</w:tr>
      <w:tr w:rsidR="00ED5319" w:rsidRPr="00ED5319" w:rsidTr="00ED5319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15 сентября (</w:t>
            </w:r>
            <w:proofErr w:type="spellStart"/>
            <w:proofErr w:type="gramStart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ED5319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  <w:proofErr w:type="gramStart"/>
            <w:r w:rsidRPr="00ED531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Pr="00ED531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,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D5319" w:rsidRPr="00ED5319" w:rsidRDefault="00ED5319" w:rsidP="00ED5319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D5319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математика, русский язык</w:t>
            </w:r>
          </w:p>
        </w:tc>
      </w:tr>
    </w:tbl>
    <w:p w:rsidR="000910A3" w:rsidRDefault="000910A3">
      <w:bookmarkStart w:id="0" w:name="_GoBack"/>
      <w:bookmarkEnd w:id="0"/>
    </w:p>
    <w:sectPr w:rsidR="00091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26F"/>
    <w:rsid w:val="000910A3"/>
    <w:rsid w:val="00D5726F"/>
    <w:rsid w:val="00ED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5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Камиль</dc:creator>
  <cp:lastModifiedBy>Камиль</cp:lastModifiedBy>
  <cp:revision>2</cp:revision>
  <dcterms:created xsi:type="dcterms:W3CDTF">2017-12-13T13:09:00Z</dcterms:created>
  <dcterms:modified xsi:type="dcterms:W3CDTF">2017-12-13T13:09:00Z</dcterms:modified>
</cp:coreProperties>
</file>